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90" w:rsidRDefault="00A22790" w:rsidP="0051670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วาระการประชุมประจำเดือน สำนักงานสาธารณสุขอำเภอบางแพ</w:t>
      </w:r>
    </w:p>
    <w:p w:rsidR="00516705" w:rsidRPr="00BC7CDF" w:rsidRDefault="00516705" w:rsidP="00516705">
      <w:pPr>
        <w:jc w:val="center"/>
        <w:rPr>
          <w:rFonts w:ascii="TH SarabunIT๙" w:hAnsi="TH SarabunIT๙" w:cs="TH SarabunIT๙"/>
          <w:b/>
          <w:bCs/>
          <w:cs/>
        </w:rPr>
      </w:pPr>
      <w:r w:rsidRPr="00BC7CDF">
        <w:rPr>
          <w:rFonts w:ascii="TH SarabunIT๙" w:hAnsi="TH SarabunIT๙" w:cs="TH SarabunIT๙" w:hint="cs"/>
          <w:b/>
          <w:bCs/>
          <w:cs/>
        </w:rPr>
        <w:t>วัน</w:t>
      </w:r>
      <w:r w:rsidR="00A22790">
        <w:rPr>
          <w:rFonts w:ascii="TH SarabunIT๙" w:hAnsi="TH SarabunIT๙" w:cs="TH SarabunIT๙" w:hint="cs"/>
          <w:b/>
          <w:bCs/>
          <w:cs/>
        </w:rPr>
        <w:t>ศุกร์</w:t>
      </w:r>
      <w:r w:rsidRPr="00BC7CDF">
        <w:rPr>
          <w:rFonts w:ascii="TH SarabunIT๙" w:hAnsi="TH SarabunIT๙" w:cs="TH SarabunIT๙" w:hint="cs"/>
          <w:b/>
          <w:bCs/>
          <w:cs/>
        </w:rPr>
        <w:t xml:space="preserve">ที่ </w:t>
      </w:r>
      <w:r w:rsidR="008047C8">
        <w:rPr>
          <w:rFonts w:ascii="TH SarabunIT๙" w:hAnsi="TH SarabunIT๙" w:cs="TH SarabunIT๙"/>
          <w:b/>
          <w:bCs/>
        </w:rPr>
        <w:t>8</w:t>
      </w:r>
      <w:r w:rsidRPr="00BC7CDF">
        <w:rPr>
          <w:rFonts w:ascii="TH SarabunIT๙" w:hAnsi="TH SarabunIT๙" w:cs="TH SarabunIT๙"/>
          <w:b/>
          <w:bCs/>
        </w:rPr>
        <w:t xml:space="preserve"> </w:t>
      </w:r>
      <w:r w:rsidR="00A22790">
        <w:rPr>
          <w:rFonts w:ascii="TH SarabunIT๙" w:hAnsi="TH SarabunIT๙" w:cs="TH SarabunIT๙" w:hint="cs"/>
          <w:b/>
          <w:bCs/>
          <w:cs/>
        </w:rPr>
        <w:t>กรกฎาคม</w:t>
      </w:r>
      <w:r w:rsidRPr="00BC7CDF">
        <w:rPr>
          <w:rFonts w:ascii="TH SarabunIT๙" w:hAnsi="TH SarabunIT๙" w:cs="TH SarabunIT๙" w:hint="cs"/>
          <w:b/>
          <w:bCs/>
          <w:cs/>
        </w:rPr>
        <w:t xml:space="preserve"> </w:t>
      </w:r>
      <w:r w:rsidRPr="00BC7CDF">
        <w:rPr>
          <w:rFonts w:ascii="TH SarabunIT๙" w:hAnsi="TH SarabunIT๙" w:cs="TH SarabunIT๙"/>
          <w:b/>
          <w:bCs/>
        </w:rPr>
        <w:t xml:space="preserve">2565 </w:t>
      </w:r>
      <w:r w:rsidRPr="00BC7CDF">
        <w:rPr>
          <w:rFonts w:ascii="TH SarabunIT๙" w:hAnsi="TH SarabunIT๙" w:cs="TH SarabunIT๙" w:hint="cs"/>
          <w:b/>
          <w:bCs/>
          <w:cs/>
        </w:rPr>
        <w:t xml:space="preserve">เวลา </w:t>
      </w:r>
      <w:r w:rsidR="00954120" w:rsidRPr="00BC7CDF">
        <w:rPr>
          <w:rFonts w:ascii="TH SarabunIT๙" w:hAnsi="TH SarabunIT๙" w:cs="TH SarabunIT๙"/>
          <w:b/>
          <w:bCs/>
        </w:rPr>
        <w:t>1</w:t>
      </w:r>
      <w:r w:rsidR="00A13C88" w:rsidRPr="00BC7CDF">
        <w:rPr>
          <w:rFonts w:ascii="TH SarabunIT๙" w:hAnsi="TH SarabunIT๙" w:cs="TH SarabunIT๙"/>
          <w:b/>
          <w:bCs/>
        </w:rPr>
        <w:t>3</w:t>
      </w:r>
      <w:r w:rsidR="00954120" w:rsidRPr="00BC7CDF">
        <w:rPr>
          <w:rFonts w:ascii="TH SarabunIT๙" w:hAnsi="TH SarabunIT๙" w:cs="TH SarabunIT๙"/>
          <w:b/>
          <w:bCs/>
        </w:rPr>
        <w:t>.</w:t>
      </w:r>
      <w:r w:rsidR="00A13C88" w:rsidRPr="00BC7CDF">
        <w:rPr>
          <w:rFonts w:ascii="TH SarabunIT๙" w:hAnsi="TH SarabunIT๙" w:cs="TH SarabunIT๙"/>
          <w:b/>
          <w:bCs/>
        </w:rPr>
        <w:t>3</w:t>
      </w:r>
      <w:r w:rsidR="00954120" w:rsidRPr="00BC7CDF">
        <w:rPr>
          <w:rFonts w:ascii="TH SarabunIT๙" w:hAnsi="TH SarabunIT๙" w:cs="TH SarabunIT๙"/>
          <w:b/>
          <w:bCs/>
        </w:rPr>
        <w:t>0</w:t>
      </w:r>
      <w:r w:rsidRPr="00BC7CDF">
        <w:rPr>
          <w:rFonts w:ascii="TH SarabunIT๙" w:hAnsi="TH SarabunIT๙" w:cs="TH SarabunIT๙"/>
          <w:b/>
          <w:bCs/>
        </w:rPr>
        <w:t xml:space="preserve"> </w:t>
      </w:r>
      <w:r w:rsidRPr="00BC7CDF">
        <w:rPr>
          <w:rFonts w:ascii="TH SarabunIT๙" w:hAnsi="TH SarabunIT๙" w:cs="TH SarabunIT๙" w:hint="cs"/>
          <w:b/>
          <w:bCs/>
          <w:cs/>
        </w:rPr>
        <w:t>น.</w:t>
      </w:r>
    </w:p>
    <w:p w:rsidR="00516705" w:rsidRPr="00BC7CDF" w:rsidRDefault="00516705" w:rsidP="00516705">
      <w:pPr>
        <w:jc w:val="center"/>
        <w:rPr>
          <w:rFonts w:ascii="TH SarabunIT๙" w:hAnsi="TH SarabunIT๙" w:cs="TH SarabunIT๙"/>
          <w:b/>
          <w:bCs/>
          <w:cs/>
        </w:rPr>
      </w:pPr>
      <w:r w:rsidRPr="00BC7CDF">
        <w:rPr>
          <w:rFonts w:ascii="TH SarabunIT๙" w:hAnsi="TH SarabunIT๙" w:cs="TH SarabunIT๙" w:hint="cs"/>
          <w:b/>
          <w:bCs/>
          <w:cs/>
        </w:rPr>
        <w:t xml:space="preserve">ห้องประชุมชั้น </w:t>
      </w:r>
      <w:r w:rsidRPr="00BC7CDF">
        <w:rPr>
          <w:rFonts w:ascii="TH SarabunIT๙" w:hAnsi="TH SarabunIT๙" w:cs="TH SarabunIT๙"/>
          <w:b/>
          <w:bCs/>
        </w:rPr>
        <w:t>2</w:t>
      </w:r>
      <w:r w:rsidRPr="00BC7CDF">
        <w:rPr>
          <w:rFonts w:ascii="TH SarabunIT๙" w:hAnsi="TH SarabunIT๙" w:cs="TH SarabunIT๙" w:hint="cs"/>
          <w:b/>
          <w:bCs/>
          <w:cs/>
        </w:rPr>
        <w:t xml:space="preserve"> สำนักงานสาธารณสุขอำเภอบางแพ</w:t>
      </w:r>
    </w:p>
    <w:p w:rsidR="00516705" w:rsidRDefault="007E1322" w:rsidP="004C2C2E">
      <w:pPr>
        <w:spacing w:before="240"/>
        <w:jc w:val="thaiDistribute"/>
        <w:rPr>
          <w:rFonts w:ascii="TH SarabunIT๙" w:hAnsi="TH SarabunIT๙" w:cs="TH SarabunIT๙"/>
        </w:rPr>
      </w:pPr>
      <w:r w:rsidRPr="00AC48AD">
        <w:rPr>
          <w:rFonts w:ascii="TH SarabunIT๙" w:hAnsi="TH SarabunIT๙" w:cs="TH SarabunIT๙" w:hint="cs"/>
          <w:b/>
          <w:bCs/>
          <w:cs/>
        </w:rPr>
        <w:t>ก่อนการประชุม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สวดมนต์   </w:t>
      </w:r>
    </w:p>
    <w:p w:rsidR="007E1322" w:rsidRDefault="00516705" w:rsidP="00AC48AD">
      <w:pPr>
        <w:spacing w:before="120"/>
        <w:jc w:val="thaiDistribute"/>
        <w:rPr>
          <w:rFonts w:ascii="TH SarabunIT๙" w:hAnsi="TH SarabunIT๙" w:cs="TH SarabunIT๙"/>
        </w:rPr>
      </w:pPr>
      <w:r w:rsidRPr="00AC48AD">
        <w:rPr>
          <w:rFonts w:ascii="TH SarabunIT๙" w:hAnsi="TH SarabunIT๙" w:cs="TH SarabunIT๙" w:hint="cs"/>
          <w:b/>
          <w:bCs/>
          <w:cs/>
        </w:rPr>
        <w:t xml:space="preserve">ระเบียบวาระที่ </w:t>
      </w:r>
      <w:r w:rsidRPr="00AC48AD"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 w:hint="cs"/>
          <w:cs/>
        </w:rPr>
        <w:t xml:space="preserve">  ประธานแจ้งที่ประชุมทราบ</w:t>
      </w:r>
    </w:p>
    <w:p w:rsidR="00CC72A7" w:rsidRPr="007E1322" w:rsidRDefault="00CC72A7" w:rsidP="00CC72A7">
      <w:pPr>
        <w:pStyle w:val="3"/>
        <w:rPr>
          <w:rFonts w:ascii="TH SarabunIT๙" w:hAnsi="TH SarabunIT๙" w:cs="TH SarabunIT๙"/>
        </w:rPr>
      </w:pPr>
      <w:r w:rsidRPr="007E1322"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/>
          <w:lang w:val="en-US"/>
        </w:rPr>
        <w:t>-</w:t>
      </w:r>
      <w:r w:rsidRPr="007E1322">
        <w:rPr>
          <w:rFonts w:ascii="TH SarabunIT๙" w:hAnsi="TH SarabunIT๙" w:cs="TH SarabunIT๙"/>
          <w:cs/>
        </w:rPr>
        <w:t>แนะนำข้าราชการบรรจุใหม่ น.ส.สุกิจกัญญาณี ทองน้ำวน พยาบาลวิชาชีพปฏิบัติการ</w:t>
      </w:r>
    </w:p>
    <w:p w:rsidR="00CC72A7" w:rsidRPr="007E1322" w:rsidRDefault="00CC72A7" w:rsidP="00CC72A7">
      <w:pPr>
        <w:pStyle w:val="3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</w:rPr>
        <w:t xml:space="preserve">สังกัดสำนักงานสาธารณสุขอำเภอบางแพ  รายงานตัววันที่ </w:t>
      </w:r>
      <w:r>
        <w:rPr>
          <w:rFonts w:ascii="TH SarabunIT๙" w:hAnsi="TH SarabunIT๙" w:cs="TH SarabunIT๙"/>
          <w:lang w:val="en-US"/>
        </w:rPr>
        <w:t>1</w:t>
      </w:r>
      <w:r>
        <w:rPr>
          <w:rFonts w:ascii="TH SarabunIT๙" w:hAnsi="TH SarabunIT๙" w:cs="TH SarabunIT๙" w:hint="cs"/>
          <w:cs/>
          <w:lang w:val="en-US"/>
        </w:rPr>
        <w:t xml:space="preserve"> กรกฎาคม </w:t>
      </w:r>
      <w:r>
        <w:rPr>
          <w:rFonts w:ascii="TH SarabunIT๙" w:hAnsi="TH SarabunIT๙" w:cs="TH SarabunIT๙"/>
          <w:lang w:val="en-US"/>
        </w:rPr>
        <w:t>2565</w:t>
      </w:r>
    </w:p>
    <w:p w:rsidR="00CC72A7" w:rsidRDefault="00CC72A7" w:rsidP="00CC72A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r>
        <w:rPr>
          <w:rFonts w:ascii="TH SarabunIT๙" w:hAnsi="TH SarabunIT๙" w:cs="TH SarabunIT๙" w:hint="cs"/>
          <w:cs/>
        </w:rPr>
        <w:t>ข้าราชการย้ายมาใหม่ของอำเภอบางแพ</w:t>
      </w:r>
    </w:p>
    <w:p w:rsidR="00CC72A7" w:rsidRDefault="00CC72A7" w:rsidP="00CC72A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</w:t>
      </w:r>
      <w:proofErr w:type="gramStart"/>
      <w:r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>นายพิพัฒน์  เทียมเมธา</w:t>
      </w:r>
      <w:proofErr w:type="gramEnd"/>
      <w:r>
        <w:rPr>
          <w:rFonts w:ascii="TH SarabunIT๙" w:hAnsi="TH SarabunIT๙" w:cs="TH SarabunIT๙" w:hint="cs"/>
          <w:cs/>
        </w:rPr>
        <w:t xml:space="preserve"> เจ้าพนักงานที่ดินอำเภอ ย้ายมาจากอำเภอพบพระ</w:t>
      </w:r>
    </w:p>
    <w:p w:rsidR="00CC72A7" w:rsidRDefault="00CC72A7" w:rsidP="00CC72A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จังหวัดตาก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ตั้งแต่วันที่ </w:t>
      </w:r>
      <w:r>
        <w:rPr>
          <w:rFonts w:ascii="TH SarabunIT๙" w:hAnsi="TH SarabunIT๙" w:cs="TH SarabunIT๙"/>
        </w:rPr>
        <w:t xml:space="preserve">20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>
        <w:rPr>
          <w:rFonts w:ascii="TH SarabunIT๙" w:hAnsi="TH SarabunIT๙" w:cs="TH SarabunIT๙"/>
        </w:rPr>
        <w:t>2565</w:t>
      </w:r>
    </w:p>
    <w:p w:rsidR="00CC72A7" w:rsidRDefault="00CC72A7" w:rsidP="00CC72A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/>
        </w:rPr>
        <w:t xml:space="preserve">   </w:t>
      </w:r>
      <w:r w:rsidR="004701B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2.</w:t>
      </w:r>
      <w:r>
        <w:rPr>
          <w:rFonts w:ascii="TH SarabunIT๙" w:hAnsi="TH SarabunIT๙" w:cs="TH SarabunIT๙" w:hint="cs"/>
          <w:cs/>
        </w:rPr>
        <w:t xml:space="preserve">น.ส.พนิดา เสนอแก้ว (ป.ชู) ปลัดอำเภอ ย้ายมากจากอำเภอโพธาราม </w:t>
      </w:r>
    </w:p>
    <w:p w:rsidR="00CC72A7" w:rsidRDefault="00CC72A7" w:rsidP="00CC72A7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ตั้งแต่วันที่ </w:t>
      </w:r>
      <w:r>
        <w:rPr>
          <w:rFonts w:ascii="TH SarabunIT๙" w:hAnsi="TH SarabunIT๙" w:cs="TH SarabunIT๙"/>
        </w:rPr>
        <w:t xml:space="preserve">27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>
        <w:rPr>
          <w:rFonts w:ascii="TH SarabunIT๙" w:hAnsi="TH SarabunIT๙" w:cs="TH SarabunIT๙"/>
        </w:rPr>
        <w:t>2565</w:t>
      </w:r>
    </w:p>
    <w:p w:rsidR="008047C8" w:rsidRDefault="008047C8" w:rsidP="008047C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gramStart"/>
      <w:r w:rsidR="00CC72A7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การถ่ายโอนภารกิจ รพ.สต.ให้ อบจ.</w:t>
      </w:r>
      <w:proofErr w:type="gramEnd"/>
    </w:p>
    <w:p w:rsidR="00AC48AD" w:rsidRPr="00AC48AD" w:rsidRDefault="00AC48AD" w:rsidP="00AC48A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C72A7"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 xml:space="preserve">คณะอนุกรรมการลงตรวจและให้คะแนน ชมรม </w:t>
      </w:r>
      <w:r>
        <w:rPr>
          <w:rFonts w:ascii="TH SarabunIT๙" w:hAnsi="TH SarabunIT๙" w:cs="TH SarabunIT๙"/>
        </w:rPr>
        <w:t>TO BE NUMBER ONE</w:t>
      </w:r>
      <w:r>
        <w:rPr>
          <w:rFonts w:ascii="TH SarabunIT๙" w:hAnsi="TH SarabunIT๙" w:cs="TH SarabunIT๙" w:hint="cs"/>
          <w:cs/>
        </w:rPr>
        <w:t xml:space="preserve">ชุมชนตำบลวัดแก้ว </w:t>
      </w:r>
      <w:r w:rsidR="00CC72A7">
        <w:rPr>
          <w:rFonts w:ascii="TH SarabunIT๙" w:hAnsi="TH SarabunIT๙" w:cs="TH SarabunIT๙"/>
          <w:cs/>
        </w:rPr>
        <w:br/>
      </w:r>
      <w:r w:rsidR="00CC72A7">
        <w:rPr>
          <w:rFonts w:ascii="TH SarabunIT๙" w:hAnsi="TH SarabunIT๙" w:cs="TH SarabunIT๙" w:hint="cs"/>
          <w:cs/>
        </w:rPr>
        <w:t xml:space="preserve">                     </w:t>
      </w:r>
      <w:r w:rsidR="00A11295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วันที่ </w:t>
      </w:r>
      <w:r>
        <w:rPr>
          <w:rFonts w:ascii="TH SarabunIT๙" w:hAnsi="TH SarabunIT๙" w:cs="TH SarabunIT๙"/>
        </w:rPr>
        <w:t>11</w:t>
      </w:r>
      <w:r>
        <w:rPr>
          <w:rFonts w:ascii="TH SarabunIT๙" w:hAnsi="TH SarabunIT๙" w:cs="TH SarabunIT๙" w:hint="cs"/>
          <w:cs/>
        </w:rPr>
        <w:t xml:space="preserve"> กรกฎาคม </w:t>
      </w:r>
      <w:r>
        <w:rPr>
          <w:rFonts w:ascii="TH SarabunIT๙" w:hAnsi="TH SarabunIT๙" w:cs="TH SarabunIT๙"/>
        </w:rPr>
        <w:t xml:space="preserve">2565 </w:t>
      </w:r>
      <w:r w:rsidR="004701BB">
        <w:rPr>
          <w:rFonts w:ascii="TH SarabunIT๙" w:hAnsi="TH SarabunIT๙" w:cs="TH SarabunIT๙" w:hint="cs"/>
          <w:cs/>
        </w:rPr>
        <w:t xml:space="preserve">เวลา </w:t>
      </w:r>
      <w:r w:rsidR="004701BB">
        <w:rPr>
          <w:rFonts w:ascii="TH SarabunIT๙" w:hAnsi="TH SarabunIT๙" w:cs="TH SarabunIT๙"/>
        </w:rPr>
        <w:t xml:space="preserve">13.00 </w:t>
      </w:r>
      <w:r w:rsidR="004701BB">
        <w:rPr>
          <w:rFonts w:ascii="TH SarabunIT๙" w:hAnsi="TH SarabunIT๙" w:cs="TH SarabunIT๙" w:hint="cs"/>
          <w:cs/>
        </w:rPr>
        <w:t xml:space="preserve">น.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ณ รพ.สต.วัดแก้ว</w:t>
      </w:r>
    </w:p>
    <w:p w:rsidR="00516705" w:rsidRPr="0013672A" w:rsidRDefault="00516705" w:rsidP="00B57E01">
      <w:pPr>
        <w:spacing w:before="120"/>
        <w:jc w:val="thaiDistribute"/>
        <w:rPr>
          <w:rFonts w:ascii="TH SarabunIT๙" w:hAnsi="TH SarabunIT๙" w:cs="TH SarabunIT๙"/>
        </w:rPr>
      </w:pPr>
      <w:r w:rsidRPr="00AC48AD">
        <w:rPr>
          <w:rFonts w:ascii="TH SarabunIT๙" w:hAnsi="TH SarabunIT๙" w:cs="TH SarabunIT๙" w:hint="cs"/>
          <w:b/>
          <w:bCs/>
          <w:cs/>
        </w:rPr>
        <w:t xml:space="preserve">ระเบียบวาระที่ </w:t>
      </w:r>
      <w:r w:rsidRPr="00AC48AD"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 w:hint="cs"/>
          <w:cs/>
        </w:rPr>
        <w:t xml:space="preserve">  รับรองรายงานการประชุม</w:t>
      </w:r>
      <w:r>
        <w:rPr>
          <w:rFonts w:ascii="TH SarabunIT๙" w:hAnsi="TH SarabunIT๙" w:cs="TH SarabunIT๙"/>
        </w:rPr>
        <w:t xml:space="preserve"> </w:t>
      </w:r>
    </w:p>
    <w:p w:rsidR="00A354C4" w:rsidRPr="00A22790" w:rsidRDefault="00A354C4" w:rsidP="00A354C4">
      <w:pPr>
        <w:rPr>
          <w:rStyle w:val="af"/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A22790">
        <w:rPr>
          <w:rFonts w:ascii="TH SarabunIT๙" w:hAnsi="TH SarabunIT๙" w:cs="TH SarabunIT๙" w:hint="cs"/>
          <w:cs/>
        </w:rPr>
        <w:t xml:space="preserve"> </w:t>
      </w:r>
      <w:r w:rsidR="00A22790">
        <w:rPr>
          <w:rFonts w:ascii="TH SarabunIT๙" w:hAnsi="TH SarabunIT๙" w:cs="TH SarabunIT๙"/>
          <w:cs/>
        </w:rPr>
        <w:fldChar w:fldCharType="begin"/>
      </w:r>
      <w:r w:rsidR="00C84D3A">
        <w:rPr>
          <w:rFonts w:ascii="TH SarabunIT๙" w:hAnsi="TH SarabunIT๙" w:cs="TH SarabunIT๙"/>
        </w:rPr>
        <w:instrText xml:space="preserve">HYPERLINK </w:instrText>
      </w:r>
      <w:r w:rsidR="00C84D3A">
        <w:rPr>
          <w:rFonts w:ascii="TH SarabunIT๙" w:hAnsi="TH SarabunIT๙" w:cs="TH SarabunIT๙"/>
          <w:cs/>
        </w:rPr>
        <w:instrText>"</w:instrText>
      </w:r>
      <w:r w:rsidR="00C84D3A">
        <w:rPr>
          <w:rFonts w:ascii="TH SarabunIT๙" w:hAnsi="TH SarabunIT๙" w:cs="TH SarabunIT๙"/>
        </w:rPr>
        <w:instrText>C:\\AppServ\\www\\bangphare\\keep_file\\july</w:instrText>
      </w:r>
      <w:r w:rsidR="00C84D3A">
        <w:rPr>
          <w:rFonts w:ascii="TH SarabunIT๙" w:hAnsi="TH SarabunIT๙" w:cs="TH SarabunIT๙"/>
          <w:cs/>
        </w:rPr>
        <w:instrText>65</w:instrText>
      </w:r>
      <w:r w:rsidR="00C84D3A">
        <w:rPr>
          <w:rFonts w:ascii="TH SarabunIT๙" w:hAnsi="TH SarabunIT๙" w:cs="TH SarabunIT๙"/>
        </w:rPr>
        <w:instrText>\\con_jun</w:instrText>
      </w:r>
      <w:r w:rsidR="00C84D3A">
        <w:rPr>
          <w:rFonts w:ascii="TH SarabunIT๙" w:hAnsi="TH SarabunIT๙" w:cs="TH SarabunIT๙"/>
          <w:cs/>
        </w:rPr>
        <w:instrText>65.</w:instrText>
      </w:r>
      <w:r w:rsidR="00C84D3A">
        <w:rPr>
          <w:rFonts w:ascii="TH SarabunIT๙" w:hAnsi="TH SarabunIT๙" w:cs="TH SarabunIT๙"/>
        </w:rPr>
        <w:instrText>pdf"</w:instrText>
      </w:r>
      <w:r w:rsidR="00A22790">
        <w:rPr>
          <w:rFonts w:ascii="TH SarabunIT๙" w:hAnsi="TH SarabunIT๙" w:cs="TH SarabunIT๙"/>
          <w:cs/>
        </w:rPr>
        <w:fldChar w:fldCharType="separate"/>
      </w:r>
      <w:r w:rsidRPr="00A22790">
        <w:rPr>
          <w:rStyle w:val="af"/>
          <w:rFonts w:ascii="TH SarabunIT๙" w:hAnsi="TH SarabunIT๙" w:cs="TH SarabunIT๙" w:hint="cs"/>
          <w:cs/>
        </w:rPr>
        <w:t>สรุปรายงานการประชุมประจำเดือน</w:t>
      </w:r>
      <w:r w:rsidRPr="00A22790">
        <w:rPr>
          <w:rStyle w:val="af"/>
          <w:rFonts w:ascii="TH SarabunIT๙" w:hAnsi="TH SarabunIT๙" w:cs="TH SarabunIT๙"/>
        </w:rPr>
        <w:t xml:space="preserve"> </w:t>
      </w:r>
      <w:r w:rsidRPr="00A22790">
        <w:rPr>
          <w:rStyle w:val="af"/>
          <w:rFonts w:ascii="TH SarabunIT๙" w:hAnsi="TH SarabunIT๙" w:cs="TH SarabunIT๙" w:hint="cs"/>
          <w:cs/>
        </w:rPr>
        <w:t xml:space="preserve">วันที่ </w:t>
      </w:r>
      <w:r w:rsidR="007E1322" w:rsidRPr="00A22790">
        <w:rPr>
          <w:rStyle w:val="af"/>
          <w:rFonts w:ascii="TH SarabunIT๙" w:hAnsi="TH SarabunIT๙" w:cs="TH SarabunIT๙"/>
        </w:rPr>
        <w:t>5</w:t>
      </w:r>
      <w:r w:rsidRPr="00A22790">
        <w:rPr>
          <w:rStyle w:val="af"/>
          <w:rFonts w:ascii="TH SarabunIT๙" w:hAnsi="TH SarabunIT๙" w:cs="TH SarabunIT๙" w:hint="cs"/>
          <w:cs/>
        </w:rPr>
        <w:t xml:space="preserve"> </w:t>
      </w:r>
      <w:r w:rsidR="007E1322" w:rsidRPr="00A22790">
        <w:rPr>
          <w:rStyle w:val="af"/>
          <w:rFonts w:ascii="TH SarabunIT๙" w:hAnsi="TH SarabunIT๙" w:cs="TH SarabunIT๙" w:hint="cs"/>
          <w:cs/>
        </w:rPr>
        <w:t>มิถุนายน</w:t>
      </w:r>
      <w:r w:rsidRPr="00A22790">
        <w:rPr>
          <w:rStyle w:val="af"/>
          <w:rFonts w:ascii="TH SarabunIT๙" w:hAnsi="TH SarabunIT๙" w:cs="TH SarabunIT๙" w:hint="cs"/>
          <w:cs/>
        </w:rPr>
        <w:t xml:space="preserve"> </w:t>
      </w:r>
      <w:r w:rsidRPr="00A22790">
        <w:rPr>
          <w:rStyle w:val="af"/>
          <w:rFonts w:ascii="TH SarabunIT๙" w:hAnsi="TH SarabunIT๙" w:cs="TH SarabunIT๙"/>
        </w:rPr>
        <w:t xml:space="preserve">2565 </w:t>
      </w:r>
      <w:r w:rsidRPr="00A22790">
        <w:rPr>
          <w:rStyle w:val="af"/>
          <w:rFonts w:ascii="TH SarabunIT๙" w:hAnsi="TH SarabunIT๙" w:cs="TH SarabunIT๙" w:hint="cs"/>
          <w:cs/>
        </w:rPr>
        <w:t xml:space="preserve"> ห้องประชุมชั้น </w:t>
      </w:r>
      <w:r w:rsidRPr="00A22790">
        <w:rPr>
          <w:rStyle w:val="af"/>
          <w:rFonts w:ascii="TH SarabunIT๙" w:hAnsi="TH SarabunIT๙" w:cs="TH SarabunIT๙"/>
        </w:rPr>
        <w:t>2</w:t>
      </w:r>
      <w:r w:rsidRPr="00A22790">
        <w:rPr>
          <w:rStyle w:val="af"/>
          <w:rFonts w:ascii="TH SarabunIT๙" w:hAnsi="TH SarabunIT๙" w:cs="TH SarabunIT๙" w:hint="cs"/>
          <w:cs/>
        </w:rPr>
        <w:t xml:space="preserve"> </w:t>
      </w:r>
    </w:p>
    <w:p w:rsidR="00A354C4" w:rsidRDefault="00A354C4" w:rsidP="00A354C4">
      <w:pPr>
        <w:rPr>
          <w:rFonts w:ascii="TH SarabunIT๙" w:hAnsi="TH SarabunIT๙" w:cs="TH SarabunIT๙"/>
        </w:rPr>
      </w:pPr>
      <w:r w:rsidRPr="00A22790">
        <w:rPr>
          <w:rStyle w:val="af"/>
          <w:rFonts w:ascii="TH SarabunIT๙" w:hAnsi="TH SarabunIT๙" w:cs="TH SarabunIT๙" w:hint="cs"/>
          <w:cs/>
        </w:rPr>
        <w:t xml:space="preserve">  สำนักงานสาธารณสุขอำเภอบางแพ</w:t>
      </w:r>
      <w:r w:rsidR="00A22790">
        <w:rPr>
          <w:rFonts w:ascii="TH SarabunIT๙" w:hAnsi="TH SarabunIT๙" w:cs="TH SarabunIT๙"/>
          <w:cs/>
        </w:rPr>
        <w:fldChar w:fldCharType="end"/>
      </w:r>
    </w:p>
    <w:p w:rsidR="00A22790" w:rsidRPr="00750A70" w:rsidRDefault="00A22790" w:rsidP="00A354C4">
      <w:pPr>
        <w:rPr>
          <w:rFonts w:ascii="TH SarabunIT๙" w:hAnsi="TH SarabunIT๙" w:cs="TH SarabunIT๙"/>
          <w:sz w:val="16"/>
          <w:szCs w:val="16"/>
        </w:rPr>
      </w:pP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 w:rsidRPr="00AC48AD">
        <w:rPr>
          <w:rFonts w:ascii="TH SarabunIT๙" w:hAnsi="TH SarabunIT๙" w:cs="TH SarabunIT๙" w:hint="cs"/>
          <w:b/>
          <w:bCs/>
          <w:cs/>
        </w:rPr>
        <w:t xml:space="preserve">ระเบียบวาระที่ </w:t>
      </w:r>
      <w:r w:rsidRPr="00AC48AD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 w:hint="cs"/>
          <w:cs/>
        </w:rPr>
        <w:t xml:space="preserve"> เรื่องแจ้งที่ประชุมทราบ</w:t>
      </w:r>
    </w:p>
    <w:p w:rsidR="00516705" w:rsidRDefault="00FE6004" w:rsidP="00FE6004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3.1 </w:t>
      </w:r>
      <w:r w:rsidR="00516705">
        <w:rPr>
          <w:rFonts w:ascii="TH SarabunIT๙" w:hAnsi="TH SarabunIT๙" w:cs="TH SarabunIT๙" w:hint="cs"/>
          <w:cs/>
        </w:rPr>
        <w:t>เรื่องจากสำนักงานสาธารณสุขจังหวัดราชบุรี</w:t>
      </w:r>
    </w:p>
    <w:p w:rsidR="007E1322" w:rsidRDefault="00BC7CDF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hyperlink r:id="rId9" w:history="1">
        <w:r w:rsidRPr="00A22790">
          <w:rPr>
            <w:rStyle w:val="af"/>
            <w:rFonts w:ascii="TH SarabunIT๙" w:hAnsi="TH SarabunIT๙" w:cs="TH SarabunIT๙" w:hint="cs"/>
            <w:cs/>
          </w:rPr>
          <w:t>สรุปผลงานตามตัวชี้วัด</w:t>
        </w:r>
        <w:r w:rsidR="00D61472" w:rsidRPr="00A22790">
          <w:rPr>
            <w:rStyle w:val="af"/>
            <w:rFonts w:ascii="TH SarabunIT๙" w:hAnsi="TH SarabunIT๙" w:cs="TH SarabunIT๙"/>
          </w:rPr>
          <w:t xml:space="preserve"> </w:t>
        </w:r>
      </w:hyperlink>
      <w:r w:rsidR="00D61472">
        <w:rPr>
          <w:rFonts w:ascii="TH SarabunIT๙" w:hAnsi="TH SarabunIT๙" w:cs="TH SarabunIT๙"/>
        </w:rPr>
        <w:t xml:space="preserve"> </w:t>
      </w:r>
      <w:r w:rsidR="00D61472">
        <w:rPr>
          <w:rFonts w:ascii="TH SarabunIT๙" w:hAnsi="TH SarabunIT๙" w:cs="TH SarabunIT๙" w:hint="cs"/>
          <w:cs/>
        </w:rPr>
        <w:tab/>
        <w:t xml:space="preserve">        </w:t>
      </w:r>
    </w:p>
    <w:p w:rsidR="00FB4E74" w:rsidRDefault="00FB4E74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="0055111A">
        <w:rPr>
          <w:rFonts w:ascii="TH SarabunIT๙" w:hAnsi="TH SarabunIT๙" w:cs="TH SarabunIT๙"/>
        </w:rPr>
        <w:t xml:space="preserve"> </w:t>
      </w:r>
      <w:hyperlink r:id="rId10" w:history="1">
        <w:r w:rsidRPr="00A22790">
          <w:rPr>
            <w:rStyle w:val="af"/>
            <w:rFonts w:ascii="TH SarabunIT๙" w:hAnsi="TH SarabunIT๙" w:cs="TH SarabunIT๙" w:hint="cs"/>
            <w:cs/>
          </w:rPr>
          <w:t xml:space="preserve">สถานการณ์โรคติดเชื้อไวรัสโคโณนา </w:t>
        </w:r>
        <w:r w:rsidRPr="00A22790">
          <w:rPr>
            <w:rStyle w:val="af"/>
            <w:rFonts w:ascii="TH SarabunIT๙" w:hAnsi="TH SarabunIT๙" w:cs="TH SarabunIT๙"/>
          </w:rPr>
          <w:t>2019</w:t>
        </w:r>
        <w:r w:rsidR="00F3315E" w:rsidRPr="00A22790">
          <w:rPr>
            <w:rStyle w:val="af"/>
            <w:rFonts w:ascii="TH SarabunIT๙" w:hAnsi="TH SarabunIT๙" w:cs="TH SarabunIT๙" w:hint="cs"/>
            <w:cs/>
          </w:rPr>
          <w:t xml:space="preserve"> และวัคซีน</w:t>
        </w:r>
      </w:hyperlink>
      <w:r>
        <w:rPr>
          <w:rFonts w:ascii="TH SarabunIT๙" w:hAnsi="TH SarabunIT๙" w:cs="TH SarabunIT๙"/>
        </w:rPr>
        <w:t xml:space="preserve"> </w:t>
      </w:r>
    </w:p>
    <w:p w:rsidR="00FB4E74" w:rsidRDefault="00FB4E74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 w:rsidR="0055111A">
        <w:rPr>
          <w:rFonts w:ascii="TH SarabunIT๙" w:hAnsi="TH SarabunIT๙" w:cs="TH SarabunIT๙" w:hint="cs"/>
          <w:cs/>
        </w:rPr>
        <w:t xml:space="preserve"> </w:t>
      </w:r>
      <w:hyperlink r:id="rId11" w:history="1">
        <w:r w:rsidRPr="00A22790">
          <w:rPr>
            <w:rStyle w:val="af"/>
            <w:rFonts w:ascii="TH SarabunIT๙" w:hAnsi="TH SarabunIT๙" w:cs="TH SarabunIT๙" w:hint="cs"/>
            <w:cs/>
          </w:rPr>
          <w:t>สถานการณ์ไข้เลือดออก</w:t>
        </w:r>
      </w:hyperlink>
    </w:p>
    <w:p w:rsidR="00382B94" w:rsidRDefault="00A429DB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</w:t>
      </w:r>
      <w:r w:rsidR="00382B9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รณรงค์ทำลายแหล่งเพาะพันธุ์ยงุลาย กิจกรรมจิตอาสา </w:t>
      </w:r>
    </w:p>
    <w:p w:rsidR="00A429DB" w:rsidRDefault="00382B94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</w:t>
      </w:r>
      <w:r w:rsidR="00A429DB">
        <w:rPr>
          <w:rFonts w:ascii="TH SarabunIT๙" w:hAnsi="TH SarabunIT๙" w:cs="TH SarabunIT๙" w:hint="cs"/>
          <w:cs/>
        </w:rPr>
        <w:t xml:space="preserve">หมู่ที่ </w:t>
      </w:r>
      <w:r w:rsidR="00A429DB">
        <w:rPr>
          <w:rFonts w:ascii="TH SarabunIT๙" w:hAnsi="TH SarabunIT๙" w:cs="TH SarabunIT๙"/>
        </w:rPr>
        <w:t xml:space="preserve">6,11 </w:t>
      </w:r>
      <w:r w:rsidR="00A429DB">
        <w:rPr>
          <w:rFonts w:ascii="TH SarabunIT๙" w:hAnsi="TH SarabunIT๙" w:cs="TH SarabunIT๙" w:hint="cs"/>
          <w:cs/>
        </w:rPr>
        <w:t>ตำบลโพหัก</w:t>
      </w:r>
      <w:r>
        <w:rPr>
          <w:rFonts w:ascii="TH SarabunIT๙" w:hAnsi="TH SarabunIT๙" w:cs="TH SarabunIT๙" w:hint="cs"/>
          <w:cs/>
        </w:rPr>
        <w:t xml:space="preserve"> วันที่.......................................</w:t>
      </w:r>
    </w:p>
    <w:p w:rsidR="00A429DB" w:rsidRPr="00A429DB" w:rsidRDefault="00A429DB" w:rsidP="0051670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="00382B9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382B94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หมู่ที่  </w:t>
      </w:r>
      <w:r>
        <w:rPr>
          <w:rFonts w:ascii="TH SarabunIT๙" w:hAnsi="TH SarabunIT๙" w:cs="TH SarabunIT๙"/>
        </w:rPr>
        <w:t xml:space="preserve">9 </w:t>
      </w:r>
      <w:r>
        <w:rPr>
          <w:rFonts w:ascii="TH SarabunIT๙" w:hAnsi="TH SarabunIT๙" w:cs="TH SarabunIT๙" w:hint="cs"/>
          <w:cs/>
        </w:rPr>
        <w:t>ตำบลบางแพ</w:t>
      </w:r>
      <w:r w:rsidR="00382B94">
        <w:rPr>
          <w:rFonts w:ascii="TH SarabunIT๙" w:hAnsi="TH SarabunIT๙" w:cs="TH SarabunIT๙" w:hint="cs"/>
          <w:cs/>
        </w:rPr>
        <w:t xml:space="preserve">   วันที่.......................................</w:t>
      </w:r>
    </w:p>
    <w:p w:rsidR="00921E31" w:rsidRDefault="00BC7CDF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 w:rsidR="00D61472">
        <w:rPr>
          <w:rFonts w:ascii="TH SarabunIT๙" w:hAnsi="TH SarabunIT๙" w:cs="TH SarabunIT๙" w:hint="cs"/>
          <w:cs/>
        </w:rPr>
        <w:t xml:space="preserve"> </w:t>
      </w:r>
      <w:hyperlink r:id="rId12" w:history="1">
        <w:r w:rsidR="007E1322" w:rsidRPr="00A22790">
          <w:rPr>
            <w:rStyle w:val="af"/>
            <w:rFonts w:ascii="TH SarabunIT๙" w:hAnsi="TH SarabunIT๙" w:cs="TH SarabunIT๙" w:hint="cs"/>
            <w:cs/>
          </w:rPr>
          <w:t>รายงานผล</w:t>
        </w:r>
        <w:r w:rsidR="006D19C3" w:rsidRPr="00A22790">
          <w:rPr>
            <w:rStyle w:val="af"/>
            <w:rFonts w:ascii="TH SarabunIT๙" w:hAnsi="TH SarabunIT๙" w:cs="TH SarabunIT๙" w:hint="cs"/>
            <w:cs/>
          </w:rPr>
          <w:t>คัดกรองปอด โครงการหน่วยแพทย์อาสาเฉพาะทางร่วมใจเฉลิมพระเกียรติ</w:t>
        </w:r>
      </w:hyperlink>
      <w:r w:rsidR="004E1555">
        <w:rPr>
          <w:rFonts w:ascii="TH SarabunIT๙" w:hAnsi="TH SarabunIT๙" w:cs="TH SarabunIT๙" w:hint="cs"/>
          <w:cs/>
        </w:rPr>
        <w:tab/>
      </w:r>
      <w:r w:rsidR="007E1322">
        <w:rPr>
          <w:rFonts w:ascii="TH SarabunIT๙" w:hAnsi="TH SarabunIT๙" w:cs="TH SarabunIT๙" w:hint="cs"/>
          <w:cs/>
        </w:rPr>
        <w:tab/>
      </w:r>
      <w:r w:rsidR="004E1555">
        <w:rPr>
          <w:rFonts w:ascii="TH SarabunIT๙" w:hAnsi="TH SarabunIT๙" w:cs="TH SarabunIT๙" w:hint="cs"/>
          <w:cs/>
        </w:rPr>
        <w:tab/>
      </w:r>
      <w:r w:rsidR="00921E31">
        <w:rPr>
          <w:rFonts w:ascii="TH SarabunIT๙" w:hAnsi="TH SarabunIT๙" w:cs="TH SarabunIT๙"/>
        </w:rPr>
        <w:t xml:space="preserve">- </w:t>
      </w:r>
      <w:r w:rsidR="00921E31">
        <w:rPr>
          <w:rFonts w:ascii="TH SarabunIT๙" w:hAnsi="TH SarabunIT๙" w:cs="TH SarabunIT๙" w:hint="cs"/>
          <w:cs/>
        </w:rPr>
        <w:t xml:space="preserve">สสจ.รบ.นิเทศงานงาน คปสอ.บางแพ วันที่ </w:t>
      </w:r>
      <w:r w:rsidR="00921E31">
        <w:rPr>
          <w:rFonts w:ascii="TH SarabunIT๙" w:hAnsi="TH SarabunIT๙" w:cs="TH SarabunIT๙"/>
        </w:rPr>
        <w:t>22</w:t>
      </w:r>
      <w:r w:rsidR="00921E31">
        <w:rPr>
          <w:rFonts w:ascii="TH SarabunIT๙" w:hAnsi="TH SarabunIT๙" w:cs="TH SarabunIT๙" w:hint="cs"/>
          <w:cs/>
        </w:rPr>
        <w:t xml:space="preserve"> กรกฎาคม </w:t>
      </w:r>
      <w:r w:rsidR="00921E31">
        <w:rPr>
          <w:rFonts w:ascii="TH SarabunIT๙" w:hAnsi="TH SarabunIT๙" w:cs="TH SarabunIT๙"/>
        </w:rPr>
        <w:t>2565</w:t>
      </w:r>
    </w:p>
    <w:p w:rsidR="00921E31" w:rsidRDefault="00921E31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นพ.สสจ.รบ.และทีมงาน ลงเยี่ยม รพ.สต.วัดแก้ว</w:t>
      </w:r>
    </w:p>
    <w:p w:rsidR="00921E31" w:rsidRDefault="00921E31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hyperlink r:id="rId13" w:history="1">
        <w:r w:rsidRPr="00A22790">
          <w:rPr>
            <w:rStyle w:val="af"/>
            <w:rFonts w:ascii="TH SarabunIT๙" w:hAnsi="TH SarabunIT๙" w:cs="TH SarabunIT๙" w:hint="cs"/>
            <w:cs/>
          </w:rPr>
          <w:t xml:space="preserve">ทีมตรวจราชการเขต </w:t>
        </w:r>
        <w:r w:rsidRPr="00A22790">
          <w:rPr>
            <w:rStyle w:val="af"/>
            <w:rFonts w:ascii="TH SarabunIT๙" w:hAnsi="TH SarabunIT๙" w:cs="TH SarabunIT๙"/>
          </w:rPr>
          <w:t xml:space="preserve">5 </w:t>
        </w:r>
        <w:r w:rsidRPr="00A22790">
          <w:rPr>
            <w:rStyle w:val="af"/>
            <w:rFonts w:ascii="TH SarabunIT๙" w:hAnsi="TH SarabunIT๙" w:cs="TH SarabunIT๙" w:hint="cs"/>
            <w:cs/>
          </w:rPr>
          <w:t xml:space="preserve">ลงพื้นที่ระหว่างวันที่ </w:t>
        </w:r>
        <w:r w:rsidRPr="00A22790">
          <w:rPr>
            <w:rStyle w:val="af"/>
            <w:rFonts w:ascii="TH SarabunIT๙" w:hAnsi="TH SarabunIT๙" w:cs="TH SarabunIT๙"/>
          </w:rPr>
          <w:t xml:space="preserve">8-11 </w:t>
        </w:r>
        <w:r w:rsidRPr="00A22790">
          <w:rPr>
            <w:rStyle w:val="af"/>
            <w:rFonts w:ascii="TH SarabunIT๙" w:hAnsi="TH SarabunIT๙" w:cs="TH SarabunIT๙" w:hint="cs"/>
            <w:cs/>
          </w:rPr>
          <w:t xml:space="preserve">สิงหาคม </w:t>
        </w:r>
        <w:r w:rsidRPr="00A22790">
          <w:rPr>
            <w:rStyle w:val="af"/>
            <w:rFonts w:ascii="TH SarabunIT๙" w:hAnsi="TH SarabunIT๙" w:cs="TH SarabunIT๙"/>
          </w:rPr>
          <w:t>2565</w:t>
        </w:r>
      </w:hyperlink>
      <w:r>
        <w:rPr>
          <w:rFonts w:ascii="TH SarabunIT๙" w:hAnsi="TH SarabunIT๙" w:cs="TH SarabunIT๙"/>
        </w:rPr>
        <w:t xml:space="preserve"> (</w:t>
      </w:r>
      <w:r>
        <w:rPr>
          <w:rFonts w:ascii="TH SarabunIT๙" w:hAnsi="TH SarabunIT๙" w:cs="TH SarabunIT๙" w:hint="cs"/>
          <w:cs/>
        </w:rPr>
        <w:t>รอแจ้งวัน</w:t>
      </w:r>
      <w:r>
        <w:rPr>
          <w:rFonts w:ascii="TH SarabunIT๙" w:hAnsi="TH SarabunIT๙" w:cs="TH SarabunIT๙"/>
        </w:rPr>
        <w:t>)</w:t>
      </w:r>
    </w:p>
    <w:p w:rsidR="00921E31" w:rsidRDefault="00921E31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รพ.สต.โพหัก  ติดตามการดำเนินงาน โรงพยาบาลตำบล </w:t>
      </w:r>
    </w:p>
    <w:p w:rsidR="00921E31" w:rsidRPr="00921E31" w:rsidRDefault="00921E31" w:rsidP="0051670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รพ.สต.วัดแก้ว ติดตามงานปฐมภูมิ </w:t>
      </w:r>
    </w:p>
    <w:p w:rsidR="00F3315E" w:rsidRDefault="004E1555" w:rsidP="007E132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3315E">
        <w:rPr>
          <w:rFonts w:ascii="TH SarabunIT๙" w:hAnsi="TH SarabunIT๙" w:cs="TH SarabunIT๙"/>
        </w:rPr>
        <w:t>3.</w:t>
      </w:r>
      <w:r w:rsidR="00FE6004">
        <w:rPr>
          <w:rFonts w:ascii="TH SarabunIT๙" w:hAnsi="TH SarabunIT๙" w:cs="TH SarabunIT๙"/>
        </w:rPr>
        <w:t>2</w:t>
      </w:r>
      <w:r w:rsidR="00F3315E">
        <w:rPr>
          <w:rFonts w:ascii="TH SarabunIT๙" w:hAnsi="TH SarabunIT๙" w:cs="TH SarabunIT๙"/>
        </w:rPr>
        <w:t xml:space="preserve"> </w:t>
      </w:r>
      <w:r w:rsidR="00F3315E">
        <w:rPr>
          <w:rFonts w:ascii="TH SarabunIT๙" w:hAnsi="TH SarabunIT๙" w:cs="TH SarabunIT๙" w:hint="cs"/>
          <w:cs/>
        </w:rPr>
        <w:t>เรื่องจากการประชุมอำเภอบางแพ</w:t>
      </w:r>
    </w:p>
    <w:p w:rsidR="007E1322" w:rsidRPr="005D5D71" w:rsidRDefault="00382B94" w:rsidP="008047C8">
      <w:pPr>
        <w:pStyle w:val="ac"/>
        <w:jc w:val="left"/>
        <w:rPr>
          <w:rFonts w:ascii="TH SarabunIT๙" w:hAnsi="TH SarabunIT๙" w:cs="TH SarabunIT๙"/>
          <w:sz w:val="32"/>
          <w:szCs w:val="32"/>
        </w:rPr>
      </w:pPr>
      <w:r w:rsidRPr="00202D9A">
        <w:rPr>
          <w:rFonts w:ascii="TH SarabunIT๙" w:hAnsi="TH SarabunIT๙" w:cs="TH SarabunIT๙"/>
          <w:sz w:val="32"/>
          <w:szCs w:val="32"/>
        </w:rPr>
        <w:tab/>
      </w:r>
      <w:r w:rsidRPr="00202D9A">
        <w:rPr>
          <w:rFonts w:ascii="TH SarabunIT๙" w:hAnsi="TH SarabunIT๙" w:cs="TH SarabunIT๙"/>
          <w:sz w:val="32"/>
          <w:szCs w:val="32"/>
        </w:rPr>
        <w:tab/>
      </w:r>
      <w:r w:rsidR="005D5D71">
        <w:rPr>
          <w:rFonts w:ascii="TH SarabunIT๙" w:hAnsi="TH SarabunIT๙" w:cs="TH SarabunIT๙"/>
          <w:sz w:val="32"/>
          <w:szCs w:val="32"/>
        </w:rPr>
        <w:t>3.2.1</w:t>
      </w:r>
      <w:r w:rsidRPr="00202D9A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จัดกิจกรรมเฉลิมพระเกียรติพระบาทสมเด็จพระเจ้า</w:t>
      </w:r>
      <w:r w:rsidR="008047C8">
        <w:rPr>
          <w:rFonts w:ascii="TH SarabunIT๙" w:hAnsi="TH SarabunIT๙" w:cs="TH SarabunIT๙"/>
          <w:sz w:val="32"/>
          <w:szCs w:val="32"/>
          <w:cs/>
        </w:rPr>
        <w:t>อยู่หัว เนื่องในโอกาสวันเฉลิมพร</w:t>
      </w:r>
      <w:r w:rsidR="008047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47C8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</w:t>
      </w:r>
      <w:r w:rsidRPr="00202D9A">
        <w:rPr>
          <w:rFonts w:ascii="TH SarabunIT๙" w:hAnsi="TH SarabunIT๙" w:cs="TH SarabunIT๙"/>
          <w:sz w:val="32"/>
          <w:szCs w:val="32"/>
          <w:cs/>
        </w:rPr>
        <w:t xml:space="preserve">ชนมพรรษา วันที่ </w:t>
      </w:r>
      <w:r w:rsidRPr="00202D9A">
        <w:rPr>
          <w:rFonts w:ascii="TH SarabunIT๙" w:hAnsi="TH SarabunIT๙" w:cs="TH SarabunIT๙"/>
          <w:sz w:val="32"/>
          <w:szCs w:val="32"/>
        </w:rPr>
        <w:t xml:space="preserve">28 </w:t>
      </w:r>
      <w:r w:rsidRPr="00202D9A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202D9A">
        <w:rPr>
          <w:rFonts w:ascii="TH SarabunIT๙" w:hAnsi="TH SarabunIT๙" w:cs="TH SarabunIT๙"/>
          <w:sz w:val="32"/>
          <w:szCs w:val="32"/>
        </w:rPr>
        <w:t xml:space="preserve">2565 </w:t>
      </w:r>
      <w:r w:rsidR="005D5D71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กิจกรรมระหว่างวันที่ </w:t>
      </w:r>
      <w:r w:rsidR="005D5D71">
        <w:rPr>
          <w:rFonts w:ascii="TH SarabunIT๙" w:hAnsi="TH SarabunIT๙" w:cs="TH SarabunIT๙"/>
          <w:sz w:val="32"/>
          <w:szCs w:val="32"/>
        </w:rPr>
        <w:t xml:space="preserve">1-31 </w:t>
      </w:r>
      <w:r w:rsidR="005D5D71">
        <w:rPr>
          <w:rFonts w:ascii="TH SarabunIT๙" w:hAnsi="TH SarabunIT๙" w:cs="TH SarabunIT๙" w:hint="cs"/>
          <w:sz w:val="32"/>
          <w:szCs w:val="32"/>
          <w:cs/>
        </w:rPr>
        <w:t>ก.ค.</w:t>
      </w:r>
      <w:r w:rsidR="005D5D71">
        <w:rPr>
          <w:rFonts w:ascii="TH SarabunIT๙" w:hAnsi="TH SarabunIT๙" w:cs="TH SarabunIT๙"/>
          <w:sz w:val="32"/>
          <w:szCs w:val="32"/>
        </w:rPr>
        <w:t>65</w:t>
      </w:r>
    </w:p>
    <w:p w:rsidR="00382B94" w:rsidRPr="00202D9A" w:rsidRDefault="00202D9A" w:rsidP="00202D9A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382B94" w:rsidRPr="00202D9A">
        <w:rPr>
          <w:rFonts w:ascii="TH SarabunIT๙" w:hAnsi="TH SarabunIT๙" w:cs="TH SarabunIT๙"/>
          <w:sz w:val="32"/>
          <w:szCs w:val="32"/>
        </w:rPr>
        <w:t>1.</w:t>
      </w:r>
      <w:r w:rsidR="00382B94" w:rsidRPr="00202D9A">
        <w:rPr>
          <w:rFonts w:ascii="TH SarabunIT๙" w:hAnsi="TH SarabunIT๙" w:cs="TH SarabunIT๙"/>
          <w:sz w:val="32"/>
          <w:szCs w:val="32"/>
          <w:cs/>
        </w:rPr>
        <w:t>ประดับผ้าระบายสีเหลืองขาวบรเวิณรั้ว อาคารสำนักงาน/ส่วนราชการ</w:t>
      </w:r>
    </w:p>
    <w:p w:rsidR="00382B94" w:rsidRDefault="00202D9A" w:rsidP="00202D9A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2B94" w:rsidRPr="00202D9A">
        <w:rPr>
          <w:rFonts w:ascii="TH SarabunIT๙" w:hAnsi="TH SarabunIT๙" w:cs="TH SarabunIT๙"/>
          <w:sz w:val="32"/>
          <w:szCs w:val="32"/>
        </w:rPr>
        <w:t>2.</w:t>
      </w:r>
      <w:r w:rsidR="00750A70" w:rsidRPr="00202D9A">
        <w:rPr>
          <w:rFonts w:ascii="TH SarabunIT๙" w:hAnsi="TH SarabunIT๙" w:cs="TH SarabunIT๙"/>
          <w:sz w:val="32"/>
          <w:szCs w:val="32"/>
          <w:cs/>
        </w:rPr>
        <w:t>ตั้งโต๊ะหมู่ประดิษฐานพระบรมฉายาลักษณ์พระบาทสมเด็จพระเจ้าอยู่หัว</w:t>
      </w:r>
    </w:p>
    <w:p w:rsidR="00A11295" w:rsidRPr="00A11295" w:rsidRDefault="00A11295" w:rsidP="00A11295"/>
    <w:p w:rsidR="00CC72A7" w:rsidRPr="00FE6004" w:rsidRDefault="00CC72A7" w:rsidP="00CC72A7">
      <w:pPr>
        <w:jc w:val="center"/>
        <w:rPr>
          <w:rFonts w:ascii="TH SarabunIT๙" w:hAnsi="TH SarabunIT๙" w:cs="TH SarabunIT๙"/>
        </w:rPr>
      </w:pPr>
      <w:r w:rsidRPr="00FE6004">
        <w:rPr>
          <w:rFonts w:ascii="TH SarabunIT๙" w:hAnsi="TH SarabunIT๙" w:cs="TH SarabunIT๙"/>
        </w:rPr>
        <w:lastRenderedPageBreak/>
        <w:t>-2-</w:t>
      </w:r>
    </w:p>
    <w:p w:rsidR="00750A70" w:rsidRDefault="003C309D" w:rsidP="003C309D">
      <w:pPr>
        <w:pStyle w:val="ac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50A70" w:rsidRPr="00202D9A">
        <w:rPr>
          <w:rFonts w:ascii="TH SarabunIT๙" w:hAnsi="TH SarabunIT๙" w:cs="TH SarabunIT๙"/>
          <w:sz w:val="32"/>
          <w:szCs w:val="32"/>
          <w:cs/>
        </w:rPr>
        <w:t>ประดับธงชาตไทยคู่ธงอักษรพระนามาภิไทย</w:t>
      </w:r>
    </w:p>
    <w:p w:rsidR="00750A70" w:rsidRPr="00202D9A" w:rsidRDefault="00750A70" w:rsidP="00202D9A">
      <w:pPr>
        <w:pStyle w:val="ac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202D9A">
        <w:rPr>
          <w:rFonts w:ascii="TH SarabunIT๙" w:hAnsi="TH SarabunIT๙" w:cs="TH SarabunIT๙"/>
          <w:sz w:val="32"/>
          <w:szCs w:val="32"/>
        </w:rPr>
        <w:t>3.</w:t>
      </w:r>
      <w:r w:rsidRPr="00202D9A">
        <w:rPr>
          <w:rFonts w:ascii="TH SarabunIT๙" w:hAnsi="TH SarabunIT๙" w:cs="TH SarabunIT๙"/>
          <w:sz w:val="32"/>
          <w:szCs w:val="32"/>
          <w:cs/>
        </w:rPr>
        <w:t>จัดลงนามถวายพระพรชัยมงคล</w:t>
      </w:r>
    </w:p>
    <w:p w:rsidR="00750A70" w:rsidRPr="00202D9A" w:rsidRDefault="00202D9A" w:rsidP="00202D9A">
      <w:pPr>
        <w:pStyle w:val="ac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047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50A70" w:rsidRPr="00202D9A">
        <w:rPr>
          <w:rFonts w:ascii="TH SarabunIT๙" w:hAnsi="TH SarabunIT๙" w:cs="TH SarabunIT๙"/>
          <w:sz w:val="32"/>
          <w:szCs w:val="32"/>
        </w:rPr>
        <w:t>4.</w:t>
      </w:r>
      <w:r w:rsidR="00750A70" w:rsidRPr="00202D9A">
        <w:rPr>
          <w:rFonts w:ascii="TH SarabunIT๙" w:hAnsi="TH SarabunIT๙" w:cs="TH SarabunIT๙"/>
          <w:sz w:val="32"/>
          <w:szCs w:val="32"/>
          <w:cs/>
        </w:rPr>
        <w:t xml:space="preserve">พิธีวันที่ </w:t>
      </w:r>
      <w:r w:rsidR="00750A70" w:rsidRPr="00202D9A">
        <w:rPr>
          <w:rFonts w:ascii="TH SarabunIT๙" w:hAnsi="TH SarabunIT๙" w:cs="TH SarabunIT๙"/>
          <w:sz w:val="32"/>
          <w:szCs w:val="32"/>
        </w:rPr>
        <w:t>28</w:t>
      </w:r>
      <w:r w:rsidR="00750A70" w:rsidRPr="00202D9A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  <w:r w:rsidR="00750A70" w:rsidRPr="00202D9A">
        <w:rPr>
          <w:rFonts w:ascii="TH SarabunIT๙" w:hAnsi="TH SarabunIT๙" w:cs="TH SarabunIT๙"/>
          <w:sz w:val="32"/>
          <w:szCs w:val="32"/>
        </w:rPr>
        <w:t>2565 (</w:t>
      </w:r>
      <w:r w:rsidR="00750A70" w:rsidRPr="00202D9A">
        <w:rPr>
          <w:rFonts w:ascii="TH SarabunIT๙" w:hAnsi="TH SarabunIT๙" w:cs="TH SarabunIT๙"/>
          <w:sz w:val="32"/>
          <w:szCs w:val="32"/>
          <w:cs/>
        </w:rPr>
        <w:t>รอหนังสือสั่งการจากสำนักนายกรัฐมนตรี</w:t>
      </w:r>
      <w:r w:rsidR="00750A70" w:rsidRPr="00202D9A">
        <w:rPr>
          <w:rFonts w:ascii="TH SarabunIT๙" w:hAnsi="TH SarabunIT๙" w:cs="TH SarabunIT๙"/>
          <w:sz w:val="32"/>
          <w:szCs w:val="32"/>
        </w:rPr>
        <w:t>)</w:t>
      </w:r>
    </w:p>
    <w:p w:rsidR="00F3315E" w:rsidRPr="008047C8" w:rsidRDefault="00F3315E" w:rsidP="00A1129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5D5D71">
        <w:rPr>
          <w:rFonts w:ascii="TH SarabunIT๙" w:hAnsi="TH SarabunIT๙" w:cs="TH SarabunIT๙"/>
        </w:rPr>
        <w:tab/>
        <w:t xml:space="preserve">       </w:t>
      </w:r>
      <w:r w:rsidR="00A11295">
        <w:rPr>
          <w:rFonts w:ascii="TH SarabunIT๙" w:hAnsi="TH SarabunIT๙" w:cs="TH SarabunIT๙"/>
        </w:rPr>
        <w:t xml:space="preserve"> </w:t>
      </w:r>
      <w:r w:rsidR="005D5D71">
        <w:rPr>
          <w:rFonts w:ascii="TH SarabunIT๙" w:hAnsi="TH SarabunIT๙" w:cs="TH SarabunIT๙"/>
        </w:rPr>
        <w:t xml:space="preserve">  </w:t>
      </w:r>
      <w:r w:rsidR="008047C8">
        <w:rPr>
          <w:rFonts w:ascii="TH SarabunIT๙" w:hAnsi="TH SarabunIT๙" w:cs="TH SarabunIT๙"/>
        </w:rPr>
        <w:t>5.</w:t>
      </w:r>
      <w:r w:rsidR="008047C8">
        <w:rPr>
          <w:rFonts w:ascii="TH SarabunIT๙" w:hAnsi="TH SarabunIT๙" w:cs="TH SarabunIT๙" w:hint="cs"/>
          <w:cs/>
        </w:rPr>
        <w:t xml:space="preserve">จัดกิจกรรมจิตอาสาพัฒนาแหล่งน้ำและกำจัดผักตบชวา วันที่ </w:t>
      </w:r>
      <w:r w:rsidR="008047C8">
        <w:rPr>
          <w:rFonts w:ascii="TH SarabunIT๙" w:hAnsi="TH SarabunIT๙" w:cs="TH SarabunIT๙"/>
        </w:rPr>
        <w:t>28</w:t>
      </w:r>
      <w:r w:rsidR="008047C8">
        <w:rPr>
          <w:rFonts w:ascii="TH SarabunIT๙" w:hAnsi="TH SarabunIT๙" w:cs="TH SarabunIT๙" w:hint="cs"/>
          <w:cs/>
        </w:rPr>
        <w:t xml:space="preserve"> กรกฎาคม </w:t>
      </w:r>
      <w:r w:rsidR="005D5D71">
        <w:rPr>
          <w:rFonts w:ascii="TH SarabunIT๙" w:hAnsi="TH SarabunIT๙" w:cs="TH SarabunIT๙"/>
        </w:rPr>
        <w:t xml:space="preserve">  </w:t>
      </w:r>
      <w:r w:rsidR="00A11295">
        <w:rPr>
          <w:rFonts w:ascii="TH SarabunIT๙" w:hAnsi="TH SarabunIT๙" w:cs="TH SarabunIT๙"/>
        </w:rPr>
        <w:br/>
        <w:t xml:space="preserve">                                  </w:t>
      </w:r>
      <w:r w:rsidR="008047C8">
        <w:rPr>
          <w:rFonts w:ascii="TH SarabunIT๙" w:hAnsi="TH SarabunIT๙" w:cs="TH SarabunIT๙"/>
        </w:rPr>
        <w:t xml:space="preserve">2565 </w:t>
      </w:r>
      <w:r w:rsidR="008047C8">
        <w:rPr>
          <w:rFonts w:ascii="TH SarabunIT๙" w:hAnsi="TH SarabunIT๙" w:cs="TH SarabunIT๙" w:hint="cs"/>
          <w:cs/>
        </w:rPr>
        <w:t xml:space="preserve">เวลา </w:t>
      </w:r>
      <w:r w:rsidR="008047C8">
        <w:rPr>
          <w:rFonts w:ascii="TH SarabunIT๙" w:hAnsi="TH SarabunIT๙" w:cs="TH SarabunIT๙"/>
        </w:rPr>
        <w:t xml:space="preserve">10.00 </w:t>
      </w:r>
      <w:r w:rsidR="008047C8">
        <w:rPr>
          <w:rFonts w:ascii="TH SarabunIT๙" w:hAnsi="TH SarabunIT๙" w:cs="TH SarabunIT๙" w:hint="cs"/>
          <w:cs/>
        </w:rPr>
        <w:t>น. ณ โรงเรียนชุมชนวัดใหญ่โพหัก</w:t>
      </w:r>
    </w:p>
    <w:p w:rsidR="00FE6004" w:rsidRDefault="005D3091" w:rsidP="00F3315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5D5D71">
        <w:rPr>
          <w:rFonts w:ascii="TH SarabunIT๙" w:hAnsi="TH SarabunIT๙" w:cs="TH SarabunIT๙" w:hint="cs"/>
          <w:cs/>
        </w:rPr>
        <w:tab/>
      </w:r>
      <w:r w:rsidR="005D5D71">
        <w:rPr>
          <w:rFonts w:ascii="TH SarabunIT๙" w:hAnsi="TH SarabunIT๙" w:cs="TH SarabunIT๙" w:hint="cs"/>
          <w:cs/>
        </w:rPr>
        <w:tab/>
      </w:r>
      <w:r w:rsidR="005D5D71">
        <w:rPr>
          <w:rFonts w:ascii="TH SarabunIT๙" w:hAnsi="TH SarabunIT๙" w:cs="TH SarabunIT๙"/>
        </w:rPr>
        <w:t xml:space="preserve">3.2.2 </w:t>
      </w:r>
      <w:r w:rsidR="005D5D71">
        <w:rPr>
          <w:rFonts w:ascii="TH SarabunIT๙" w:hAnsi="TH SarabunIT๙" w:cs="TH SarabunIT๙" w:hint="cs"/>
          <w:cs/>
        </w:rPr>
        <w:t xml:space="preserve">กิจกรรมเฉลิมพระเกียรติสมเด็จพระนางเจ้าสิริกิติ์ พระบรมราชินีพันปีหลวง เนื่องในโอกาสมหามงคลเฉลิมพระชนมพรรษา </w:t>
      </w:r>
      <w:r w:rsidR="005D5D71">
        <w:rPr>
          <w:rFonts w:ascii="TH SarabunIT๙" w:hAnsi="TH SarabunIT๙" w:cs="TH SarabunIT๙"/>
        </w:rPr>
        <w:t xml:space="preserve">90 </w:t>
      </w:r>
      <w:r w:rsidR="005D5D71">
        <w:rPr>
          <w:rFonts w:ascii="TH SarabunIT๙" w:hAnsi="TH SarabunIT๙" w:cs="TH SarabunIT๙" w:hint="cs"/>
          <w:cs/>
        </w:rPr>
        <w:t xml:space="preserve">พรรษา </w:t>
      </w:r>
      <w:r w:rsidR="005D5D71">
        <w:rPr>
          <w:rFonts w:ascii="TH SarabunIT๙" w:hAnsi="TH SarabunIT๙" w:cs="TH SarabunIT๙"/>
        </w:rPr>
        <w:t xml:space="preserve">12 </w:t>
      </w:r>
      <w:r w:rsidR="005D5D71">
        <w:rPr>
          <w:rFonts w:ascii="TH SarabunIT๙" w:hAnsi="TH SarabunIT๙" w:cs="TH SarabunIT๙" w:hint="cs"/>
          <w:cs/>
        </w:rPr>
        <w:t xml:space="preserve">สิงหาคม </w:t>
      </w:r>
      <w:r w:rsidR="005D5D71">
        <w:rPr>
          <w:rFonts w:ascii="TH SarabunIT๙" w:hAnsi="TH SarabunIT๙" w:cs="TH SarabunIT๙"/>
        </w:rPr>
        <w:t xml:space="preserve">2565 </w:t>
      </w:r>
    </w:p>
    <w:p w:rsidR="005D5D71" w:rsidRDefault="005D5D71" w:rsidP="00F3315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>
        <w:rPr>
          <w:rFonts w:ascii="TH SarabunIT๙" w:hAnsi="TH SarabunIT๙" w:cs="TH SarabunIT๙" w:hint="cs"/>
          <w:cs/>
        </w:rPr>
        <w:t xml:space="preserve"> ปั่นจักรยานวันที่ </w:t>
      </w:r>
      <w:r>
        <w:rPr>
          <w:rFonts w:ascii="TH SarabunIT๙" w:hAnsi="TH SarabunIT๙" w:cs="TH SarabunIT๙"/>
        </w:rPr>
        <w:t>11</w:t>
      </w:r>
      <w:r>
        <w:rPr>
          <w:rFonts w:ascii="TH SarabunIT๙" w:hAnsi="TH SarabunIT๙" w:cs="TH SarabunIT๙" w:hint="cs"/>
          <w:cs/>
        </w:rPr>
        <w:t xml:space="preserve"> สิงหาคม </w:t>
      </w:r>
      <w:r>
        <w:rPr>
          <w:rFonts w:ascii="TH SarabunIT๙" w:hAnsi="TH SarabunIT๙" w:cs="TH SarabunIT๙"/>
        </w:rPr>
        <w:t xml:space="preserve">2565 </w:t>
      </w:r>
      <w:r>
        <w:rPr>
          <w:rFonts w:ascii="TH SarabunIT๙" w:hAnsi="TH SarabunIT๙" w:cs="TH SarabunIT๙" w:hint="cs"/>
          <w:cs/>
        </w:rPr>
        <w:t xml:space="preserve">เวลา </w:t>
      </w:r>
      <w:r>
        <w:rPr>
          <w:rFonts w:ascii="TH SarabunIT๙" w:hAnsi="TH SarabunIT๙" w:cs="TH SarabunIT๙"/>
        </w:rPr>
        <w:t xml:space="preserve">07.00 </w:t>
      </w:r>
      <w:r>
        <w:rPr>
          <w:rFonts w:ascii="TH SarabunIT๙" w:hAnsi="TH SarabunIT๙" w:cs="TH SarabunIT๙" w:hint="cs"/>
          <w:cs/>
        </w:rPr>
        <w:t>น. ณ อบต.ดอนคา</w:t>
      </w:r>
    </w:p>
    <w:p w:rsidR="005D5D71" w:rsidRDefault="005D5D71" w:rsidP="00F3315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เส้นทาง </w:t>
      </w:r>
      <w:r w:rsidR="00A11295">
        <w:rPr>
          <w:rFonts w:ascii="TH SarabunIT๙" w:hAnsi="TH SarabunIT๙" w:cs="TH SarabunIT๙"/>
        </w:rPr>
        <w:t>8.75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กม</w:t>
      </w:r>
      <w:r w:rsidR="009F101C">
        <w:rPr>
          <w:rFonts w:ascii="TH SarabunIT๙" w:hAnsi="TH SarabunIT๙" w:cs="TH SarabunIT๙" w:hint="cs"/>
          <w:cs/>
        </w:rPr>
        <w:t xml:space="preserve">. สำหรับจักรยานแม่บ้าน </w:t>
      </w:r>
      <w:r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/>
        </w:rPr>
        <w:t xml:space="preserve"> 2</w:t>
      </w:r>
      <w:r w:rsidR="00A11295"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/>
        </w:rPr>
        <w:t>.</w:t>
      </w:r>
      <w:r w:rsidR="00A11295">
        <w:rPr>
          <w:rFonts w:ascii="TH SarabunIT๙" w:hAnsi="TH SarabunIT๙" w:cs="TH SarabunIT๙"/>
        </w:rPr>
        <w:t>23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กม.</w:t>
      </w:r>
      <w:r w:rsidR="009F101C">
        <w:rPr>
          <w:rFonts w:ascii="TH SarabunIT๙" w:hAnsi="TH SarabunIT๙" w:cs="TH SarabunIT๙" w:hint="cs"/>
          <w:cs/>
        </w:rPr>
        <w:t>จักรยานนักปั่น</w:t>
      </w:r>
    </w:p>
    <w:p w:rsidR="00A11295" w:rsidRDefault="00A11295" w:rsidP="00F3315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ไม่มีการับสมัคร ไปร่วมกิจกรรมลงทะเบียนหน้างาน (มีเสื้อจักรยานแจกหน้างาน)</w:t>
      </w:r>
    </w:p>
    <w:p w:rsidR="00A11295" w:rsidRPr="00A11295" w:rsidRDefault="00A11295" w:rsidP="00F3315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รำถวายพระพร จัดวันที่ </w:t>
      </w:r>
      <w:r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 w:hint="cs"/>
          <w:cs/>
        </w:rPr>
        <w:t xml:space="preserve"> สิงหาคม </w:t>
      </w:r>
      <w:r>
        <w:rPr>
          <w:rFonts w:ascii="TH SarabunIT๙" w:hAnsi="TH SarabunIT๙" w:cs="TH SarabunIT๙"/>
        </w:rPr>
        <w:t xml:space="preserve">2565 </w:t>
      </w:r>
      <w:r>
        <w:rPr>
          <w:rFonts w:ascii="TH SarabunIT๙" w:hAnsi="TH SarabunIT๙" w:cs="TH SarabunIT๙" w:hint="cs"/>
          <w:cs/>
        </w:rPr>
        <w:t xml:space="preserve">เวลา </w:t>
      </w:r>
      <w:r>
        <w:rPr>
          <w:rFonts w:ascii="TH SarabunIT๙" w:hAnsi="TH SarabunIT๙" w:cs="TH SarabunIT๙"/>
        </w:rPr>
        <w:t xml:space="preserve">17.30 </w:t>
      </w:r>
      <w:r>
        <w:rPr>
          <w:rFonts w:ascii="TH SarabunIT๙" w:hAnsi="TH SarabunIT๙" w:cs="TH SarabunIT๙" w:hint="cs"/>
          <w:cs/>
        </w:rPr>
        <w:t>น. ณ ลานหน้าที่ว่าการ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อำเภอบางแพ</w:t>
      </w:r>
    </w:p>
    <w:p w:rsidR="005D3091" w:rsidRDefault="005D3091" w:rsidP="00FE6004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3.5 </w:t>
      </w:r>
      <w:r>
        <w:rPr>
          <w:rFonts w:ascii="TH SarabunIT๙" w:hAnsi="TH SarabunIT๙" w:cs="TH SarabunIT๙" w:hint="cs"/>
          <w:cs/>
        </w:rPr>
        <w:t xml:space="preserve">เรื่องอื่น ๆ </w:t>
      </w:r>
    </w:p>
    <w:p w:rsidR="00630DA2" w:rsidRDefault="003C309D" w:rsidP="004E1555">
      <w:pPr>
        <w:pStyle w:val="ab"/>
        <w:ind w:left="108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>…………………………………………………………………………………………………………………………………..</w:t>
      </w:r>
    </w:p>
    <w:p w:rsidR="00954120" w:rsidRDefault="00F3315E" w:rsidP="00F3315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382B94">
        <w:rPr>
          <w:rFonts w:ascii="TH SarabunIT๙" w:hAnsi="TH SarabunIT๙" w:cs="TH SarabunIT๙"/>
        </w:rPr>
        <w:t>3.6</w:t>
      </w:r>
      <w:r w:rsidR="00A22790">
        <w:rPr>
          <w:rFonts w:ascii="TH SarabunIT๙" w:hAnsi="TH SarabunIT๙" w:cs="TH SarabunIT๙"/>
        </w:rPr>
        <w:t xml:space="preserve"> </w:t>
      </w:r>
      <w:r w:rsidR="00954120">
        <w:rPr>
          <w:rFonts w:ascii="TH SarabunIT๙" w:hAnsi="TH SarabunIT๙" w:cs="TH SarabunIT๙" w:hint="cs"/>
          <w:cs/>
        </w:rPr>
        <w:t>งานที่เกี่ยวข้องของเจ้าหน้าที่ สำนักงานสาธารณสุขอำเภอบางแพ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 xml:space="preserve">- </w:t>
      </w:r>
      <w:proofErr w:type="gramStart"/>
      <w:r>
        <w:rPr>
          <w:rFonts w:ascii="TH SarabunIT๙" w:hAnsi="TH SarabunIT๙" w:cs="TH SarabunIT๙" w:hint="cs"/>
          <w:cs/>
        </w:rPr>
        <w:t>นายประวิทย์  เอมอาจ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516705" w:rsidRPr="00506695" w:rsidRDefault="00516705" w:rsidP="00516705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>-</w:t>
      </w:r>
      <w:proofErr w:type="gramStart"/>
      <w:r>
        <w:rPr>
          <w:rFonts w:ascii="TH SarabunIT๙" w:hAnsi="TH SarabunIT๙" w:cs="TH SarabunIT๙" w:hint="cs"/>
          <w:cs/>
        </w:rPr>
        <w:t>นางวัลธนา  แก้วป่อง</w:t>
      </w:r>
      <w:proofErr w:type="gramEnd"/>
      <w:r>
        <w:rPr>
          <w:rFonts w:ascii="TH SarabunIT๙" w:hAnsi="TH SarabunIT๙" w:cs="TH SarabunIT๙" w:hint="cs"/>
          <w:cs/>
        </w:rPr>
        <w:t xml:space="preserve">   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นางมัลลิกา จันทร์เพ็ญ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proofErr w:type="gramStart"/>
      <w:r>
        <w:rPr>
          <w:rFonts w:ascii="TH SarabunIT๙" w:hAnsi="TH SarabunIT๙" w:cs="TH SarabunIT๙" w:hint="cs"/>
          <w:cs/>
        </w:rPr>
        <w:t>นายชัยพร  จันทร</w:t>
      </w:r>
      <w:proofErr w:type="gramEnd"/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  <w:t>-</w:t>
      </w:r>
      <w:proofErr w:type="gramStart"/>
      <w:r>
        <w:rPr>
          <w:rFonts w:ascii="TH SarabunIT๙" w:hAnsi="TH SarabunIT๙" w:cs="TH SarabunIT๙" w:hint="cs"/>
          <w:cs/>
        </w:rPr>
        <w:t>นางสาวสุธนา  สว่างศิลป์</w:t>
      </w:r>
      <w:proofErr w:type="gramEnd"/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เรื่อง พิจารณา</w:t>
      </w:r>
    </w:p>
    <w:p w:rsidR="00FB4E74" w:rsidRDefault="00FB4E74" w:rsidP="00FB4E7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516705" w:rsidRDefault="00516705" w:rsidP="0051670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 เรื่องอื่น ๆ</w:t>
      </w:r>
    </w:p>
    <w:p w:rsidR="00FA2063" w:rsidRDefault="00516705" w:rsidP="008C699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รพ.สต............................................................................................</w:t>
      </w:r>
      <w:r w:rsidR="00954120">
        <w:rPr>
          <w:rFonts w:ascii="TH SarabunIT๙" w:hAnsi="TH SarabunIT๙" w:cs="TH SarabunIT๙" w:hint="cs"/>
          <w:cs/>
        </w:rPr>
        <w:t>........................</w:t>
      </w:r>
    </w:p>
    <w:p w:rsidR="00A11295" w:rsidRDefault="0025118D" w:rsidP="005D5D71">
      <w:pPr>
        <w:rPr>
          <w:rStyle w:val="af"/>
          <w:rFonts w:ascii="TH SarabunIT๙" w:hAnsi="TH SarabunIT๙" w:cs="TH SarabunIT๙"/>
        </w:rPr>
      </w:pPr>
      <w:hyperlink r:id="rId14" w:history="1">
        <w:proofErr w:type="gramStart"/>
        <w:r w:rsidR="00FE6004" w:rsidRPr="0055111A">
          <w:rPr>
            <w:rStyle w:val="af"/>
            <w:rFonts w:ascii="TH SarabunIT๙" w:hAnsi="TH SarabunIT๙" w:cs="TH SarabunIT๙"/>
          </w:rPr>
          <w:t>-</w:t>
        </w:r>
        <w:r w:rsidR="00FE6004">
          <w:rPr>
            <w:rStyle w:val="af"/>
            <w:rFonts w:ascii="TH SarabunIT๙" w:hAnsi="TH SarabunIT๙" w:cs="TH SarabunIT๙" w:hint="cs"/>
            <w:cs/>
          </w:rPr>
          <w:t xml:space="preserve"> รพ.สต.</w:t>
        </w:r>
        <w:proofErr w:type="gramEnd"/>
        <w:r w:rsidR="00FE6004">
          <w:rPr>
            <w:rStyle w:val="af"/>
            <w:rFonts w:ascii="TH SarabunIT๙" w:hAnsi="TH SarabunIT๙" w:cs="TH SarabunIT๙" w:hint="cs"/>
            <w:cs/>
          </w:rPr>
          <w:t xml:space="preserve"> รายงาน</w:t>
        </w:r>
        <w:r w:rsidR="00FE6004" w:rsidRPr="0055111A">
          <w:rPr>
            <w:rStyle w:val="af"/>
            <w:rFonts w:ascii="TH SarabunIT๙" w:hAnsi="TH SarabunIT๙" w:cs="TH SarabunIT๙" w:hint="cs"/>
            <w:cs/>
          </w:rPr>
          <w:t>การขจัดความยากจน</w:t>
        </w:r>
      </w:hyperlink>
    </w:p>
    <w:p w:rsidR="00AC48AD" w:rsidRDefault="00AC48AD" w:rsidP="005D5D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57F47562" wp14:editId="584804D2">
            <wp:extent cx="2115403" cy="196800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27" cy="196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95" w:rsidRDefault="00A11295" w:rsidP="005D5D71">
      <w:pPr>
        <w:rPr>
          <w:rFonts w:ascii="TH SarabunIT๙" w:hAnsi="TH SarabunIT๙" w:cs="TH SarabunIT๙"/>
        </w:rPr>
        <w:sectPr w:rsidR="00A11295" w:rsidSect="00A11295">
          <w:type w:val="oddPage"/>
          <w:pgSz w:w="11907" w:h="16840"/>
          <w:pgMar w:top="993" w:right="1134" w:bottom="1134" w:left="1418" w:header="0" w:footer="0" w:gutter="0"/>
          <w:cols w:space="708"/>
          <w:titlePg/>
          <w:docGrid w:linePitch="490"/>
        </w:sectPr>
      </w:pPr>
    </w:p>
    <w:p w:rsidR="00A11295" w:rsidRDefault="00A11295" w:rsidP="008C6993">
      <w:pPr>
        <w:jc w:val="thaiDistribute"/>
        <w:rPr>
          <w:rFonts w:ascii="TH SarabunIT๙" w:hAnsi="TH SarabunIT๙" w:cs="TH SarabunIT๙"/>
        </w:rPr>
      </w:pPr>
    </w:p>
    <w:p w:rsidR="008312BC" w:rsidRDefault="005D5D71" w:rsidP="008C699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68593521" wp14:editId="415831B1">
            <wp:extent cx="6804652" cy="4812461"/>
            <wp:effectExtent l="0" t="0" r="0" b="762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01-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373" cy="481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63" w:rsidRDefault="00FA2063" w:rsidP="008C6993">
      <w:pPr>
        <w:jc w:val="thaiDistribute"/>
        <w:rPr>
          <w:rFonts w:ascii="TH SarabunIT๙" w:hAnsi="TH SarabunIT๙" w:cs="TH SarabunIT๙"/>
        </w:rPr>
      </w:pPr>
    </w:p>
    <w:sectPr w:rsidR="00FA2063" w:rsidSect="00A11295">
      <w:type w:val="oddPage"/>
      <w:pgSz w:w="11907" w:h="16840"/>
      <w:pgMar w:top="567" w:right="567" w:bottom="567" w:left="567" w:header="0" w:footer="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8D" w:rsidRDefault="0025118D" w:rsidP="00771DFD">
      <w:r>
        <w:separator/>
      </w:r>
    </w:p>
  </w:endnote>
  <w:endnote w:type="continuationSeparator" w:id="0">
    <w:p w:rsidR="0025118D" w:rsidRDefault="0025118D" w:rsidP="007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8D" w:rsidRDefault="0025118D" w:rsidP="00771DFD">
      <w:r>
        <w:separator/>
      </w:r>
    </w:p>
  </w:footnote>
  <w:footnote w:type="continuationSeparator" w:id="0">
    <w:p w:rsidR="0025118D" w:rsidRDefault="0025118D" w:rsidP="0077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53"/>
    <w:multiLevelType w:val="hybridMultilevel"/>
    <w:tmpl w:val="3A08D312"/>
    <w:lvl w:ilvl="0" w:tplc="D99CC92C">
      <w:start w:val="5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73670"/>
    <w:multiLevelType w:val="hybridMultilevel"/>
    <w:tmpl w:val="EB945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C14CFC"/>
    <w:multiLevelType w:val="hybridMultilevel"/>
    <w:tmpl w:val="4746CF86"/>
    <w:lvl w:ilvl="0" w:tplc="81589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E900B7"/>
    <w:multiLevelType w:val="multilevel"/>
    <w:tmpl w:val="41A4C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4">
    <w:nsid w:val="64B8367A"/>
    <w:multiLevelType w:val="hybridMultilevel"/>
    <w:tmpl w:val="4B960B06"/>
    <w:lvl w:ilvl="0" w:tplc="60DC4F30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494B5D"/>
    <w:multiLevelType w:val="hybridMultilevel"/>
    <w:tmpl w:val="B79C8C10"/>
    <w:lvl w:ilvl="0" w:tplc="BE6263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8675895"/>
    <w:multiLevelType w:val="hybridMultilevel"/>
    <w:tmpl w:val="0D969792"/>
    <w:lvl w:ilvl="0" w:tplc="481A7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B9318E4"/>
    <w:multiLevelType w:val="hybridMultilevel"/>
    <w:tmpl w:val="9C6AF4F6"/>
    <w:lvl w:ilvl="0" w:tplc="70AAC4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6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3"/>
    <w:rsid w:val="000027B4"/>
    <w:rsid w:val="00004FDC"/>
    <w:rsid w:val="0001035E"/>
    <w:rsid w:val="00012050"/>
    <w:rsid w:val="00014889"/>
    <w:rsid w:val="00014891"/>
    <w:rsid w:val="00016CA9"/>
    <w:rsid w:val="00017C9C"/>
    <w:rsid w:val="00020631"/>
    <w:rsid w:val="00021420"/>
    <w:rsid w:val="00021B4C"/>
    <w:rsid w:val="000229F3"/>
    <w:rsid w:val="00022F1B"/>
    <w:rsid w:val="0002621B"/>
    <w:rsid w:val="000328C9"/>
    <w:rsid w:val="000360E0"/>
    <w:rsid w:val="00037DAC"/>
    <w:rsid w:val="00041FC7"/>
    <w:rsid w:val="000427EF"/>
    <w:rsid w:val="00042E90"/>
    <w:rsid w:val="000439EA"/>
    <w:rsid w:val="00052A24"/>
    <w:rsid w:val="00057D6D"/>
    <w:rsid w:val="00061AE6"/>
    <w:rsid w:val="00070807"/>
    <w:rsid w:val="00071C57"/>
    <w:rsid w:val="00073C49"/>
    <w:rsid w:val="0007651A"/>
    <w:rsid w:val="000769DB"/>
    <w:rsid w:val="00081163"/>
    <w:rsid w:val="0008141C"/>
    <w:rsid w:val="00082AA6"/>
    <w:rsid w:val="00082D40"/>
    <w:rsid w:val="000950C4"/>
    <w:rsid w:val="000A26A9"/>
    <w:rsid w:val="000A3D27"/>
    <w:rsid w:val="000A5404"/>
    <w:rsid w:val="000A62B5"/>
    <w:rsid w:val="000B20C7"/>
    <w:rsid w:val="000B2720"/>
    <w:rsid w:val="000B2F03"/>
    <w:rsid w:val="000B46CA"/>
    <w:rsid w:val="000B621A"/>
    <w:rsid w:val="000B7C0E"/>
    <w:rsid w:val="000C0B95"/>
    <w:rsid w:val="000C59EB"/>
    <w:rsid w:val="000C6A12"/>
    <w:rsid w:val="000C6C34"/>
    <w:rsid w:val="000C712C"/>
    <w:rsid w:val="000D356B"/>
    <w:rsid w:val="000D6250"/>
    <w:rsid w:val="000D7B2A"/>
    <w:rsid w:val="000E3CD9"/>
    <w:rsid w:val="000E4C16"/>
    <w:rsid w:val="000E67E0"/>
    <w:rsid w:val="000F6989"/>
    <w:rsid w:val="000F77CD"/>
    <w:rsid w:val="00101563"/>
    <w:rsid w:val="001115B8"/>
    <w:rsid w:val="00117A24"/>
    <w:rsid w:val="00124292"/>
    <w:rsid w:val="0012615C"/>
    <w:rsid w:val="001276A3"/>
    <w:rsid w:val="00133AE0"/>
    <w:rsid w:val="00133F47"/>
    <w:rsid w:val="00134CF3"/>
    <w:rsid w:val="00136167"/>
    <w:rsid w:val="001361D6"/>
    <w:rsid w:val="0013672A"/>
    <w:rsid w:val="00137BC4"/>
    <w:rsid w:val="00141F97"/>
    <w:rsid w:val="00144973"/>
    <w:rsid w:val="001520D0"/>
    <w:rsid w:val="00161D3D"/>
    <w:rsid w:val="0016559D"/>
    <w:rsid w:val="00165BAC"/>
    <w:rsid w:val="00165D8C"/>
    <w:rsid w:val="00167AD1"/>
    <w:rsid w:val="001704EC"/>
    <w:rsid w:val="00170D68"/>
    <w:rsid w:val="0017144A"/>
    <w:rsid w:val="001776E6"/>
    <w:rsid w:val="00180BD3"/>
    <w:rsid w:val="00181F28"/>
    <w:rsid w:val="001831E7"/>
    <w:rsid w:val="0018456D"/>
    <w:rsid w:val="00185628"/>
    <w:rsid w:val="00185D33"/>
    <w:rsid w:val="00190B02"/>
    <w:rsid w:val="00191880"/>
    <w:rsid w:val="001939DC"/>
    <w:rsid w:val="0019791D"/>
    <w:rsid w:val="001A0A33"/>
    <w:rsid w:val="001B5CDF"/>
    <w:rsid w:val="001B6C22"/>
    <w:rsid w:val="001B7E0E"/>
    <w:rsid w:val="001C0CDD"/>
    <w:rsid w:val="001C0FB2"/>
    <w:rsid w:val="001C0FB9"/>
    <w:rsid w:val="001C3ED3"/>
    <w:rsid w:val="001D055C"/>
    <w:rsid w:val="001D2598"/>
    <w:rsid w:val="001D68A7"/>
    <w:rsid w:val="001E0440"/>
    <w:rsid w:val="001E2B70"/>
    <w:rsid w:val="001E375C"/>
    <w:rsid w:val="001E4E0F"/>
    <w:rsid w:val="001F1D1B"/>
    <w:rsid w:val="001F3A45"/>
    <w:rsid w:val="001F5FF2"/>
    <w:rsid w:val="001F7BBC"/>
    <w:rsid w:val="00201365"/>
    <w:rsid w:val="00202D9A"/>
    <w:rsid w:val="00203958"/>
    <w:rsid w:val="0020548F"/>
    <w:rsid w:val="00206BC0"/>
    <w:rsid w:val="00207077"/>
    <w:rsid w:val="00211EAB"/>
    <w:rsid w:val="00216792"/>
    <w:rsid w:val="00222FE5"/>
    <w:rsid w:val="00223DFC"/>
    <w:rsid w:val="002303AF"/>
    <w:rsid w:val="00233CF1"/>
    <w:rsid w:val="002415EA"/>
    <w:rsid w:val="002429B5"/>
    <w:rsid w:val="00243677"/>
    <w:rsid w:val="0024522E"/>
    <w:rsid w:val="00247E19"/>
    <w:rsid w:val="0025118D"/>
    <w:rsid w:val="002518CA"/>
    <w:rsid w:val="00252911"/>
    <w:rsid w:val="002543E0"/>
    <w:rsid w:val="00262E42"/>
    <w:rsid w:val="002647A9"/>
    <w:rsid w:val="00267A35"/>
    <w:rsid w:val="00272255"/>
    <w:rsid w:val="00276E28"/>
    <w:rsid w:val="002828CD"/>
    <w:rsid w:val="00285D55"/>
    <w:rsid w:val="00286272"/>
    <w:rsid w:val="00287061"/>
    <w:rsid w:val="00287296"/>
    <w:rsid w:val="0028783B"/>
    <w:rsid w:val="002943E4"/>
    <w:rsid w:val="002952DB"/>
    <w:rsid w:val="00296495"/>
    <w:rsid w:val="00297180"/>
    <w:rsid w:val="002A19B7"/>
    <w:rsid w:val="002A1BED"/>
    <w:rsid w:val="002A2C9C"/>
    <w:rsid w:val="002A4D1E"/>
    <w:rsid w:val="002A4DDC"/>
    <w:rsid w:val="002A5810"/>
    <w:rsid w:val="002A70F5"/>
    <w:rsid w:val="002B0E8F"/>
    <w:rsid w:val="002B15A9"/>
    <w:rsid w:val="002B27F0"/>
    <w:rsid w:val="002B4132"/>
    <w:rsid w:val="002B61A5"/>
    <w:rsid w:val="002B6566"/>
    <w:rsid w:val="002B7B12"/>
    <w:rsid w:val="002C0F57"/>
    <w:rsid w:val="002C35F7"/>
    <w:rsid w:val="002D270C"/>
    <w:rsid w:val="002D2E7F"/>
    <w:rsid w:val="002D68F1"/>
    <w:rsid w:val="002E0A44"/>
    <w:rsid w:val="002E3EBA"/>
    <w:rsid w:val="002E5873"/>
    <w:rsid w:val="002E591E"/>
    <w:rsid w:val="002E776C"/>
    <w:rsid w:val="002E7900"/>
    <w:rsid w:val="002F1378"/>
    <w:rsid w:val="002F1387"/>
    <w:rsid w:val="002F3CA9"/>
    <w:rsid w:val="00303E03"/>
    <w:rsid w:val="00312522"/>
    <w:rsid w:val="00313192"/>
    <w:rsid w:val="003200A8"/>
    <w:rsid w:val="003219BD"/>
    <w:rsid w:val="00324222"/>
    <w:rsid w:val="00325D2E"/>
    <w:rsid w:val="003411BB"/>
    <w:rsid w:val="00347214"/>
    <w:rsid w:val="003553BB"/>
    <w:rsid w:val="003560A6"/>
    <w:rsid w:val="00357A5D"/>
    <w:rsid w:val="00361715"/>
    <w:rsid w:val="00364DC8"/>
    <w:rsid w:val="00367428"/>
    <w:rsid w:val="003702AA"/>
    <w:rsid w:val="003729E5"/>
    <w:rsid w:val="00372D40"/>
    <w:rsid w:val="00374997"/>
    <w:rsid w:val="003752B9"/>
    <w:rsid w:val="00380147"/>
    <w:rsid w:val="00380D1E"/>
    <w:rsid w:val="00382B94"/>
    <w:rsid w:val="0038692B"/>
    <w:rsid w:val="00390904"/>
    <w:rsid w:val="00390DFE"/>
    <w:rsid w:val="00391252"/>
    <w:rsid w:val="00392726"/>
    <w:rsid w:val="00393C28"/>
    <w:rsid w:val="00394C33"/>
    <w:rsid w:val="00395344"/>
    <w:rsid w:val="00395D1F"/>
    <w:rsid w:val="003A020C"/>
    <w:rsid w:val="003A59D8"/>
    <w:rsid w:val="003A647F"/>
    <w:rsid w:val="003A7267"/>
    <w:rsid w:val="003A7B61"/>
    <w:rsid w:val="003B1DB2"/>
    <w:rsid w:val="003B1DE9"/>
    <w:rsid w:val="003B21FF"/>
    <w:rsid w:val="003B403B"/>
    <w:rsid w:val="003B488C"/>
    <w:rsid w:val="003C039F"/>
    <w:rsid w:val="003C03BC"/>
    <w:rsid w:val="003C116E"/>
    <w:rsid w:val="003C309D"/>
    <w:rsid w:val="003C37A7"/>
    <w:rsid w:val="003C3870"/>
    <w:rsid w:val="003C3BD5"/>
    <w:rsid w:val="003C4A20"/>
    <w:rsid w:val="003D1BAA"/>
    <w:rsid w:val="003D71D8"/>
    <w:rsid w:val="003E2AA3"/>
    <w:rsid w:val="003E38BB"/>
    <w:rsid w:val="003E515D"/>
    <w:rsid w:val="003E5AC9"/>
    <w:rsid w:val="003E7DC9"/>
    <w:rsid w:val="003F120D"/>
    <w:rsid w:val="003F3FDC"/>
    <w:rsid w:val="003F5AEC"/>
    <w:rsid w:val="0040216C"/>
    <w:rsid w:val="00402BB9"/>
    <w:rsid w:val="00404F36"/>
    <w:rsid w:val="00405BFE"/>
    <w:rsid w:val="00412AAF"/>
    <w:rsid w:val="004138C7"/>
    <w:rsid w:val="004140D9"/>
    <w:rsid w:val="00416DAC"/>
    <w:rsid w:val="00423C5F"/>
    <w:rsid w:val="00424DC2"/>
    <w:rsid w:val="004259F9"/>
    <w:rsid w:val="004315F0"/>
    <w:rsid w:val="00431BD6"/>
    <w:rsid w:val="0043310A"/>
    <w:rsid w:val="004359E5"/>
    <w:rsid w:val="00435E77"/>
    <w:rsid w:val="0044010C"/>
    <w:rsid w:val="004414A9"/>
    <w:rsid w:val="00444106"/>
    <w:rsid w:val="00450F8F"/>
    <w:rsid w:val="0045261C"/>
    <w:rsid w:val="004533CA"/>
    <w:rsid w:val="00454E2C"/>
    <w:rsid w:val="004563E7"/>
    <w:rsid w:val="00456E6B"/>
    <w:rsid w:val="00461949"/>
    <w:rsid w:val="00461E11"/>
    <w:rsid w:val="00463137"/>
    <w:rsid w:val="00464BFD"/>
    <w:rsid w:val="00464C05"/>
    <w:rsid w:val="00465DA1"/>
    <w:rsid w:val="004676A2"/>
    <w:rsid w:val="004701BB"/>
    <w:rsid w:val="00470BC4"/>
    <w:rsid w:val="00472FD9"/>
    <w:rsid w:val="004763CC"/>
    <w:rsid w:val="0047691D"/>
    <w:rsid w:val="0047696B"/>
    <w:rsid w:val="00477064"/>
    <w:rsid w:val="00477E69"/>
    <w:rsid w:val="00481854"/>
    <w:rsid w:val="00484334"/>
    <w:rsid w:val="00484779"/>
    <w:rsid w:val="00487F4D"/>
    <w:rsid w:val="00491270"/>
    <w:rsid w:val="00491584"/>
    <w:rsid w:val="0049383E"/>
    <w:rsid w:val="00495D7D"/>
    <w:rsid w:val="00497D56"/>
    <w:rsid w:val="004A21F0"/>
    <w:rsid w:val="004A661F"/>
    <w:rsid w:val="004B38D4"/>
    <w:rsid w:val="004B5F39"/>
    <w:rsid w:val="004B7C05"/>
    <w:rsid w:val="004C0983"/>
    <w:rsid w:val="004C236B"/>
    <w:rsid w:val="004C25A6"/>
    <w:rsid w:val="004C2C2E"/>
    <w:rsid w:val="004C584D"/>
    <w:rsid w:val="004C60AF"/>
    <w:rsid w:val="004C7E52"/>
    <w:rsid w:val="004D10A4"/>
    <w:rsid w:val="004D27F5"/>
    <w:rsid w:val="004D3AAF"/>
    <w:rsid w:val="004D429D"/>
    <w:rsid w:val="004D4851"/>
    <w:rsid w:val="004D4D67"/>
    <w:rsid w:val="004D5B61"/>
    <w:rsid w:val="004D6AB7"/>
    <w:rsid w:val="004D7A3E"/>
    <w:rsid w:val="004E1555"/>
    <w:rsid w:val="004E34B6"/>
    <w:rsid w:val="004E433D"/>
    <w:rsid w:val="004E542C"/>
    <w:rsid w:val="004E55F0"/>
    <w:rsid w:val="004E5B9B"/>
    <w:rsid w:val="004F3957"/>
    <w:rsid w:val="004F4ADD"/>
    <w:rsid w:val="004F7EEB"/>
    <w:rsid w:val="005003BB"/>
    <w:rsid w:val="00500C6F"/>
    <w:rsid w:val="00504006"/>
    <w:rsid w:val="00506695"/>
    <w:rsid w:val="00512F97"/>
    <w:rsid w:val="00513AE5"/>
    <w:rsid w:val="005140A4"/>
    <w:rsid w:val="00515EE6"/>
    <w:rsid w:val="00516705"/>
    <w:rsid w:val="00517E3D"/>
    <w:rsid w:val="00520FEA"/>
    <w:rsid w:val="005225D8"/>
    <w:rsid w:val="00526D14"/>
    <w:rsid w:val="005322A5"/>
    <w:rsid w:val="00532436"/>
    <w:rsid w:val="0053245F"/>
    <w:rsid w:val="0053412A"/>
    <w:rsid w:val="005358A7"/>
    <w:rsid w:val="005366F4"/>
    <w:rsid w:val="0053689C"/>
    <w:rsid w:val="005411DA"/>
    <w:rsid w:val="005449A5"/>
    <w:rsid w:val="00544FDF"/>
    <w:rsid w:val="00545C0F"/>
    <w:rsid w:val="005507B1"/>
    <w:rsid w:val="0055090E"/>
    <w:rsid w:val="00550EDB"/>
    <w:rsid w:val="0055111A"/>
    <w:rsid w:val="005514C4"/>
    <w:rsid w:val="005541B1"/>
    <w:rsid w:val="005558A8"/>
    <w:rsid w:val="005628B5"/>
    <w:rsid w:val="005648D4"/>
    <w:rsid w:val="0056783A"/>
    <w:rsid w:val="00567F08"/>
    <w:rsid w:val="0057014F"/>
    <w:rsid w:val="0057108A"/>
    <w:rsid w:val="0057167F"/>
    <w:rsid w:val="00571B80"/>
    <w:rsid w:val="00572AF9"/>
    <w:rsid w:val="00576447"/>
    <w:rsid w:val="00576E7D"/>
    <w:rsid w:val="00581B19"/>
    <w:rsid w:val="00583681"/>
    <w:rsid w:val="00583833"/>
    <w:rsid w:val="00583EEA"/>
    <w:rsid w:val="00584449"/>
    <w:rsid w:val="00587CDC"/>
    <w:rsid w:val="00592B73"/>
    <w:rsid w:val="005937EF"/>
    <w:rsid w:val="00593D20"/>
    <w:rsid w:val="00595CD2"/>
    <w:rsid w:val="00597350"/>
    <w:rsid w:val="005A0AE9"/>
    <w:rsid w:val="005A3F0A"/>
    <w:rsid w:val="005A4645"/>
    <w:rsid w:val="005A5C38"/>
    <w:rsid w:val="005B4021"/>
    <w:rsid w:val="005B4765"/>
    <w:rsid w:val="005B51E8"/>
    <w:rsid w:val="005B5459"/>
    <w:rsid w:val="005B5C83"/>
    <w:rsid w:val="005B707D"/>
    <w:rsid w:val="005C3BD8"/>
    <w:rsid w:val="005C5438"/>
    <w:rsid w:val="005C7E86"/>
    <w:rsid w:val="005D3091"/>
    <w:rsid w:val="005D5D71"/>
    <w:rsid w:val="005D67AE"/>
    <w:rsid w:val="005D6A95"/>
    <w:rsid w:val="005D6C11"/>
    <w:rsid w:val="005D7112"/>
    <w:rsid w:val="005E218D"/>
    <w:rsid w:val="005E23E0"/>
    <w:rsid w:val="005E2AD5"/>
    <w:rsid w:val="005E2EDD"/>
    <w:rsid w:val="005E357F"/>
    <w:rsid w:val="005E4453"/>
    <w:rsid w:val="005E5371"/>
    <w:rsid w:val="005F0D88"/>
    <w:rsid w:val="005F0E99"/>
    <w:rsid w:val="005F126A"/>
    <w:rsid w:val="005F7638"/>
    <w:rsid w:val="005F7C04"/>
    <w:rsid w:val="00600D85"/>
    <w:rsid w:val="00603235"/>
    <w:rsid w:val="00603487"/>
    <w:rsid w:val="006061AC"/>
    <w:rsid w:val="0061122B"/>
    <w:rsid w:val="00612A51"/>
    <w:rsid w:val="0061428F"/>
    <w:rsid w:val="00614990"/>
    <w:rsid w:val="00615AE7"/>
    <w:rsid w:val="00615FC5"/>
    <w:rsid w:val="006207A8"/>
    <w:rsid w:val="006236A0"/>
    <w:rsid w:val="00627FE9"/>
    <w:rsid w:val="00630AA9"/>
    <w:rsid w:val="00630DA2"/>
    <w:rsid w:val="006376A8"/>
    <w:rsid w:val="006419C3"/>
    <w:rsid w:val="00644379"/>
    <w:rsid w:val="00647EA2"/>
    <w:rsid w:val="00651CED"/>
    <w:rsid w:val="0066342A"/>
    <w:rsid w:val="00664465"/>
    <w:rsid w:val="00664A48"/>
    <w:rsid w:val="0066703D"/>
    <w:rsid w:val="006714D0"/>
    <w:rsid w:val="00671D3E"/>
    <w:rsid w:val="00671E36"/>
    <w:rsid w:val="00672332"/>
    <w:rsid w:val="0067544D"/>
    <w:rsid w:val="00676650"/>
    <w:rsid w:val="006766B9"/>
    <w:rsid w:val="0067677A"/>
    <w:rsid w:val="006835B1"/>
    <w:rsid w:val="006838C7"/>
    <w:rsid w:val="00683EED"/>
    <w:rsid w:val="00684C76"/>
    <w:rsid w:val="006932EE"/>
    <w:rsid w:val="006953A5"/>
    <w:rsid w:val="00697D36"/>
    <w:rsid w:val="006A1156"/>
    <w:rsid w:val="006B0AF2"/>
    <w:rsid w:val="006B43C8"/>
    <w:rsid w:val="006B4482"/>
    <w:rsid w:val="006C4BA5"/>
    <w:rsid w:val="006C775B"/>
    <w:rsid w:val="006D0A52"/>
    <w:rsid w:val="006D19C3"/>
    <w:rsid w:val="006D5F62"/>
    <w:rsid w:val="006E11AB"/>
    <w:rsid w:val="006E3ABF"/>
    <w:rsid w:val="006E42B3"/>
    <w:rsid w:val="006E589C"/>
    <w:rsid w:val="006E5F0B"/>
    <w:rsid w:val="006E73D7"/>
    <w:rsid w:val="006F1E0F"/>
    <w:rsid w:val="006F6AD4"/>
    <w:rsid w:val="006F7421"/>
    <w:rsid w:val="006F77FA"/>
    <w:rsid w:val="00700814"/>
    <w:rsid w:val="00707952"/>
    <w:rsid w:val="007126DE"/>
    <w:rsid w:val="00712B49"/>
    <w:rsid w:val="00714DF7"/>
    <w:rsid w:val="0071588A"/>
    <w:rsid w:val="007160CD"/>
    <w:rsid w:val="007164AC"/>
    <w:rsid w:val="007167D4"/>
    <w:rsid w:val="007175BC"/>
    <w:rsid w:val="00721A82"/>
    <w:rsid w:val="00723062"/>
    <w:rsid w:val="0073220E"/>
    <w:rsid w:val="007322D9"/>
    <w:rsid w:val="00736641"/>
    <w:rsid w:val="007371D3"/>
    <w:rsid w:val="007402F8"/>
    <w:rsid w:val="007429B6"/>
    <w:rsid w:val="007436F5"/>
    <w:rsid w:val="007455F5"/>
    <w:rsid w:val="00745C9E"/>
    <w:rsid w:val="007466F9"/>
    <w:rsid w:val="00750A70"/>
    <w:rsid w:val="00755BB0"/>
    <w:rsid w:val="00757E89"/>
    <w:rsid w:val="00761C96"/>
    <w:rsid w:val="00765B86"/>
    <w:rsid w:val="007677A1"/>
    <w:rsid w:val="00771DFD"/>
    <w:rsid w:val="00773D65"/>
    <w:rsid w:val="00773E51"/>
    <w:rsid w:val="007771EB"/>
    <w:rsid w:val="0078093D"/>
    <w:rsid w:val="00781003"/>
    <w:rsid w:val="0078248F"/>
    <w:rsid w:val="0078419E"/>
    <w:rsid w:val="0078492F"/>
    <w:rsid w:val="00784CF2"/>
    <w:rsid w:val="00794002"/>
    <w:rsid w:val="00794D27"/>
    <w:rsid w:val="00794D75"/>
    <w:rsid w:val="00795DCB"/>
    <w:rsid w:val="00796B60"/>
    <w:rsid w:val="007975D7"/>
    <w:rsid w:val="007A3F83"/>
    <w:rsid w:val="007A6E23"/>
    <w:rsid w:val="007B0CD6"/>
    <w:rsid w:val="007B5D53"/>
    <w:rsid w:val="007B6AE7"/>
    <w:rsid w:val="007B6FFA"/>
    <w:rsid w:val="007C0F31"/>
    <w:rsid w:val="007C6CAD"/>
    <w:rsid w:val="007D073B"/>
    <w:rsid w:val="007D0E23"/>
    <w:rsid w:val="007D389E"/>
    <w:rsid w:val="007D77D9"/>
    <w:rsid w:val="007E1322"/>
    <w:rsid w:val="007E13C2"/>
    <w:rsid w:val="007E28D3"/>
    <w:rsid w:val="007E324C"/>
    <w:rsid w:val="007E43F4"/>
    <w:rsid w:val="007E5A69"/>
    <w:rsid w:val="007F02CB"/>
    <w:rsid w:val="007F1427"/>
    <w:rsid w:val="007F4972"/>
    <w:rsid w:val="007F7912"/>
    <w:rsid w:val="007F7D39"/>
    <w:rsid w:val="007F7FB3"/>
    <w:rsid w:val="00802D9B"/>
    <w:rsid w:val="008047C8"/>
    <w:rsid w:val="00804A53"/>
    <w:rsid w:val="008115F2"/>
    <w:rsid w:val="0081304A"/>
    <w:rsid w:val="00815782"/>
    <w:rsid w:val="00816331"/>
    <w:rsid w:val="00817898"/>
    <w:rsid w:val="0082104F"/>
    <w:rsid w:val="0082158E"/>
    <w:rsid w:val="0082232F"/>
    <w:rsid w:val="00822601"/>
    <w:rsid w:val="00823C87"/>
    <w:rsid w:val="008312BC"/>
    <w:rsid w:val="008357E8"/>
    <w:rsid w:val="0083633D"/>
    <w:rsid w:val="00836692"/>
    <w:rsid w:val="0083741B"/>
    <w:rsid w:val="00840DF1"/>
    <w:rsid w:val="00842A53"/>
    <w:rsid w:val="00842FFD"/>
    <w:rsid w:val="008456E2"/>
    <w:rsid w:val="008464FE"/>
    <w:rsid w:val="008508B9"/>
    <w:rsid w:val="008508C1"/>
    <w:rsid w:val="00854503"/>
    <w:rsid w:val="0085629A"/>
    <w:rsid w:val="00857955"/>
    <w:rsid w:val="00861A13"/>
    <w:rsid w:val="008651E6"/>
    <w:rsid w:val="008666C3"/>
    <w:rsid w:val="008668AA"/>
    <w:rsid w:val="008668F8"/>
    <w:rsid w:val="00866A1B"/>
    <w:rsid w:val="008702E8"/>
    <w:rsid w:val="0087068C"/>
    <w:rsid w:val="00872BA3"/>
    <w:rsid w:val="00872BD4"/>
    <w:rsid w:val="008818B5"/>
    <w:rsid w:val="0088507E"/>
    <w:rsid w:val="00890567"/>
    <w:rsid w:val="00890753"/>
    <w:rsid w:val="00891713"/>
    <w:rsid w:val="008921CA"/>
    <w:rsid w:val="008969E5"/>
    <w:rsid w:val="008A54AC"/>
    <w:rsid w:val="008B1FF1"/>
    <w:rsid w:val="008B5759"/>
    <w:rsid w:val="008B5D34"/>
    <w:rsid w:val="008C02D8"/>
    <w:rsid w:val="008C6993"/>
    <w:rsid w:val="008C7937"/>
    <w:rsid w:val="008C7E4F"/>
    <w:rsid w:val="008D2552"/>
    <w:rsid w:val="008D28C8"/>
    <w:rsid w:val="008D3B3E"/>
    <w:rsid w:val="008E2B39"/>
    <w:rsid w:val="008E34E4"/>
    <w:rsid w:val="008E3BB4"/>
    <w:rsid w:val="008E46E7"/>
    <w:rsid w:val="008E528F"/>
    <w:rsid w:val="008E597A"/>
    <w:rsid w:val="008E7FA3"/>
    <w:rsid w:val="008F1E15"/>
    <w:rsid w:val="008F2290"/>
    <w:rsid w:val="008F337F"/>
    <w:rsid w:val="008F6EA2"/>
    <w:rsid w:val="008F7735"/>
    <w:rsid w:val="009001FD"/>
    <w:rsid w:val="00903110"/>
    <w:rsid w:val="00905020"/>
    <w:rsid w:val="00910757"/>
    <w:rsid w:val="0091523C"/>
    <w:rsid w:val="00915BDA"/>
    <w:rsid w:val="009161AD"/>
    <w:rsid w:val="00920931"/>
    <w:rsid w:val="00921E31"/>
    <w:rsid w:val="00925C60"/>
    <w:rsid w:val="0092600A"/>
    <w:rsid w:val="00926F37"/>
    <w:rsid w:val="00930BD6"/>
    <w:rsid w:val="00932CAC"/>
    <w:rsid w:val="0093399A"/>
    <w:rsid w:val="00937F3C"/>
    <w:rsid w:val="00941906"/>
    <w:rsid w:val="009424B9"/>
    <w:rsid w:val="00944996"/>
    <w:rsid w:val="00946F66"/>
    <w:rsid w:val="00950130"/>
    <w:rsid w:val="00950174"/>
    <w:rsid w:val="00951423"/>
    <w:rsid w:val="00952F86"/>
    <w:rsid w:val="00953E6C"/>
    <w:rsid w:val="00954120"/>
    <w:rsid w:val="00955B60"/>
    <w:rsid w:val="00956485"/>
    <w:rsid w:val="00963131"/>
    <w:rsid w:val="00965677"/>
    <w:rsid w:val="00965940"/>
    <w:rsid w:val="00970160"/>
    <w:rsid w:val="00971E5A"/>
    <w:rsid w:val="00973F92"/>
    <w:rsid w:val="009766EC"/>
    <w:rsid w:val="00976811"/>
    <w:rsid w:val="009773B9"/>
    <w:rsid w:val="00977431"/>
    <w:rsid w:val="00980371"/>
    <w:rsid w:val="00980A31"/>
    <w:rsid w:val="009813CC"/>
    <w:rsid w:val="00986EFD"/>
    <w:rsid w:val="009912D6"/>
    <w:rsid w:val="009915AA"/>
    <w:rsid w:val="00992200"/>
    <w:rsid w:val="009A0DD4"/>
    <w:rsid w:val="009A174A"/>
    <w:rsid w:val="009A1CCB"/>
    <w:rsid w:val="009A203D"/>
    <w:rsid w:val="009B5436"/>
    <w:rsid w:val="009B6B3B"/>
    <w:rsid w:val="009B7F3B"/>
    <w:rsid w:val="009C0374"/>
    <w:rsid w:val="009C26F7"/>
    <w:rsid w:val="009C4110"/>
    <w:rsid w:val="009D17DC"/>
    <w:rsid w:val="009D333C"/>
    <w:rsid w:val="009D4A03"/>
    <w:rsid w:val="009E2881"/>
    <w:rsid w:val="009E2DFB"/>
    <w:rsid w:val="009F101C"/>
    <w:rsid w:val="009F14C3"/>
    <w:rsid w:val="009F1985"/>
    <w:rsid w:val="00A01992"/>
    <w:rsid w:val="00A0221C"/>
    <w:rsid w:val="00A0727B"/>
    <w:rsid w:val="00A11295"/>
    <w:rsid w:val="00A12590"/>
    <w:rsid w:val="00A12FDB"/>
    <w:rsid w:val="00A13C88"/>
    <w:rsid w:val="00A217FD"/>
    <w:rsid w:val="00A22790"/>
    <w:rsid w:val="00A247AB"/>
    <w:rsid w:val="00A24B24"/>
    <w:rsid w:val="00A24E7A"/>
    <w:rsid w:val="00A261A5"/>
    <w:rsid w:val="00A31C0A"/>
    <w:rsid w:val="00A354C4"/>
    <w:rsid w:val="00A429DB"/>
    <w:rsid w:val="00A436B4"/>
    <w:rsid w:val="00A45F1D"/>
    <w:rsid w:val="00A46E42"/>
    <w:rsid w:val="00A47236"/>
    <w:rsid w:val="00A5173B"/>
    <w:rsid w:val="00A532A0"/>
    <w:rsid w:val="00A57E29"/>
    <w:rsid w:val="00A66864"/>
    <w:rsid w:val="00A72551"/>
    <w:rsid w:val="00A745EE"/>
    <w:rsid w:val="00A74FAF"/>
    <w:rsid w:val="00A767CA"/>
    <w:rsid w:val="00A778C4"/>
    <w:rsid w:val="00A802BC"/>
    <w:rsid w:val="00A81479"/>
    <w:rsid w:val="00A8200F"/>
    <w:rsid w:val="00A8206D"/>
    <w:rsid w:val="00A82A5F"/>
    <w:rsid w:val="00A82DE2"/>
    <w:rsid w:val="00A8328C"/>
    <w:rsid w:val="00A8513F"/>
    <w:rsid w:val="00A85E6D"/>
    <w:rsid w:val="00A8622F"/>
    <w:rsid w:val="00A9044F"/>
    <w:rsid w:val="00A94330"/>
    <w:rsid w:val="00A94DBB"/>
    <w:rsid w:val="00AA1681"/>
    <w:rsid w:val="00AA61A7"/>
    <w:rsid w:val="00AA6730"/>
    <w:rsid w:val="00AB3BCA"/>
    <w:rsid w:val="00AB409B"/>
    <w:rsid w:val="00AB7FEB"/>
    <w:rsid w:val="00AC0A64"/>
    <w:rsid w:val="00AC307E"/>
    <w:rsid w:val="00AC4362"/>
    <w:rsid w:val="00AC48AD"/>
    <w:rsid w:val="00AC5496"/>
    <w:rsid w:val="00AC6C15"/>
    <w:rsid w:val="00AD133B"/>
    <w:rsid w:val="00AD17BC"/>
    <w:rsid w:val="00AD1E56"/>
    <w:rsid w:val="00AD29BD"/>
    <w:rsid w:val="00AD2F49"/>
    <w:rsid w:val="00AD4326"/>
    <w:rsid w:val="00AD52D7"/>
    <w:rsid w:val="00AE5F7E"/>
    <w:rsid w:val="00AF2412"/>
    <w:rsid w:val="00AF2A6C"/>
    <w:rsid w:val="00AF4C30"/>
    <w:rsid w:val="00AF6648"/>
    <w:rsid w:val="00B04CFB"/>
    <w:rsid w:val="00B101A1"/>
    <w:rsid w:val="00B13C4D"/>
    <w:rsid w:val="00B14510"/>
    <w:rsid w:val="00B15D07"/>
    <w:rsid w:val="00B15D73"/>
    <w:rsid w:val="00B17D68"/>
    <w:rsid w:val="00B2064C"/>
    <w:rsid w:val="00B234AE"/>
    <w:rsid w:val="00B24745"/>
    <w:rsid w:val="00B2691D"/>
    <w:rsid w:val="00B26DE5"/>
    <w:rsid w:val="00B27450"/>
    <w:rsid w:val="00B3089B"/>
    <w:rsid w:val="00B3133D"/>
    <w:rsid w:val="00B320D3"/>
    <w:rsid w:val="00B32A4C"/>
    <w:rsid w:val="00B32B3A"/>
    <w:rsid w:val="00B41141"/>
    <w:rsid w:val="00B4241D"/>
    <w:rsid w:val="00B45359"/>
    <w:rsid w:val="00B45F96"/>
    <w:rsid w:val="00B516BA"/>
    <w:rsid w:val="00B519FF"/>
    <w:rsid w:val="00B52E04"/>
    <w:rsid w:val="00B537C9"/>
    <w:rsid w:val="00B53FAD"/>
    <w:rsid w:val="00B54E4E"/>
    <w:rsid w:val="00B5539A"/>
    <w:rsid w:val="00B57E01"/>
    <w:rsid w:val="00B61721"/>
    <w:rsid w:val="00B620CE"/>
    <w:rsid w:val="00B62E16"/>
    <w:rsid w:val="00B64322"/>
    <w:rsid w:val="00B663D2"/>
    <w:rsid w:val="00B67715"/>
    <w:rsid w:val="00B746CD"/>
    <w:rsid w:val="00B76B69"/>
    <w:rsid w:val="00B77C48"/>
    <w:rsid w:val="00B80CEC"/>
    <w:rsid w:val="00B81095"/>
    <w:rsid w:val="00B81F16"/>
    <w:rsid w:val="00B83DC8"/>
    <w:rsid w:val="00B91E2E"/>
    <w:rsid w:val="00B93A99"/>
    <w:rsid w:val="00B961B7"/>
    <w:rsid w:val="00B97861"/>
    <w:rsid w:val="00B97B63"/>
    <w:rsid w:val="00BA14EB"/>
    <w:rsid w:val="00BA15F6"/>
    <w:rsid w:val="00BA3AEE"/>
    <w:rsid w:val="00BA3CD3"/>
    <w:rsid w:val="00BA3DFE"/>
    <w:rsid w:val="00BA5058"/>
    <w:rsid w:val="00BA5EB7"/>
    <w:rsid w:val="00BB10E1"/>
    <w:rsid w:val="00BB2F1F"/>
    <w:rsid w:val="00BC0554"/>
    <w:rsid w:val="00BC0662"/>
    <w:rsid w:val="00BC2671"/>
    <w:rsid w:val="00BC27D1"/>
    <w:rsid w:val="00BC491C"/>
    <w:rsid w:val="00BC5528"/>
    <w:rsid w:val="00BC6347"/>
    <w:rsid w:val="00BC6E8E"/>
    <w:rsid w:val="00BC7003"/>
    <w:rsid w:val="00BC75A2"/>
    <w:rsid w:val="00BC7CDF"/>
    <w:rsid w:val="00BD0297"/>
    <w:rsid w:val="00BD1304"/>
    <w:rsid w:val="00BD4ACF"/>
    <w:rsid w:val="00BD5B6E"/>
    <w:rsid w:val="00BD5DEB"/>
    <w:rsid w:val="00BD67FF"/>
    <w:rsid w:val="00BD69D9"/>
    <w:rsid w:val="00BE24C7"/>
    <w:rsid w:val="00BE2D30"/>
    <w:rsid w:val="00BE400C"/>
    <w:rsid w:val="00BE457B"/>
    <w:rsid w:val="00BE6869"/>
    <w:rsid w:val="00BF002A"/>
    <w:rsid w:val="00C05129"/>
    <w:rsid w:val="00C074FB"/>
    <w:rsid w:val="00C16804"/>
    <w:rsid w:val="00C16EEB"/>
    <w:rsid w:val="00C20CEF"/>
    <w:rsid w:val="00C20DC2"/>
    <w:rsid w:val="00C2496C"/>
    <w:rsid w:val="00C26C42"/>
    <w:rsid w:val="00C34CCA"/>
    <w:rsid w:val="00C36D54"/>
    <w:rsid w:val="00C37A63"/>
    <w:rsid w:val="00C4223B"/>
    <w:rsid w:val="00C439D3"/>
    <w:rsid w:val="00C44AD0"/>
    <w:rsid w:val="00C44C39"/>
    <w:rsid w:val="00C451C6"/>
    <w:rsid w:val="00C4567A"/>
    <w:rsid w:val="00C46600"/>
    <w:rsid w:val="00C511CB"/>
    <w:rsid w:val="00C525D7"/>
    <w:rsid w:val="00C54BC0"/>
    <w:rsid w:val="00C56CC1"/>
    <w:rsid w:val="00C601F9"/>
    <w:rsid w:val="00C616AF"/>
    <w:rsid w:val="00C63257"/>
    <w:rsid w:val="00C63800"/>
    <w:rsid w:val="00C63A0E"/>
    <w:rsid w:val="00C7254E"/>
    <w:rsid w:val="00C72982"/>
    <w:rsid w:val="00C731DC"/>
    <w:rsid w:val="00C77D3B"/>
    <w:rsid w:val="00C841E0"/>
    <w:rsid w:val="00C84C16"/>
    <w:rsid w:val="00C84D3A"/>
    <w:rsid w:val="00C86210"/>
    <w:rsid w:val="00C86F70"/>
    <w:rsid w:val="00C87454"/>
    <w:rsid w:val="00C87DA7"/>
    <w:rsid w:val="00C87F19"/>
    <w:rsid w:val="00C9009F"/>
    <w:rsid w:val="00C920BD"/>
    <w:rsid w:val="00C94728"/>
    <w:rsid w:val="00C952AF"/>
    <w:rsid w:val="00C9556E"/>
    <w:rsid w:val="00C95CDA"/>
    <w:rsid w:val="00CA1BDE"/>
    <w:rsid w:val="00CA3197"/>
    <w:rsid w:val="00CA5E7D"/>
    <w:rsid w:val="00CA6A26"/>
    <w:rsid w:val="00CB01E2"/>
    <w:rsid w:val="00CB2358"/>
    <w:rsid w:val="00CB272D"/>
    <w:rsid w:val="00CB2C63"/>
    <w:rsid w:val="00CB2FF0"/>
    <w:rsid w:val="00CB5F8A"/>
    <w:rsid w:val="00CC2F73"/>
    <w:rsid w:val="00CC72A7"/>
    <w:rsid w:val="00CD1638"/>
    <w:rsid w:val="00CD6D0E"/>
    <w:rsid w:val="00CD76A3"/>
    <w:rsid w:val="00CD7A43"/>
    <w:rsid w:val="00CE1A06"/>
    <w:rsid w:val="00CE1B30"/>
    <w:rsid w:val="00CE1CA0"/>
    <w:rsid w:val="00CE6FD3"/>
    <w:rsid w:val="00CF0075"/>
    <w:rsid w:val="00CF212E"/>
    <w:rsid w:val="00CF2897"/>
    <w:rsid w:val="00CF33C8"/>
    <w:rsid w:val="00CF344E"/>
    <w:rsid w:val="00CF539A"/>
    <w:rsid w:val="00CF6331"/>
    <w:rsid w:val="00CF7B39"/>
    <w:rsid w:val="00D072C1"/>
    <w:rsid w:val="00D079F1"/>
    <w:rsid w:val="00D112CD"/>
    <w:rsid w:val="00D115AF"/>
    <w:rsid w:val="00D11B49"/>
    <w:rsid w:val="00D1394A"/>
    <w:rsid w:val="00D168A6"/>
    <w:rsid w:val="00D214A6"/>
    <w:rsid w:val="00D228EC"/>
    <w:rsid w:val="00D23C6D"/>
    <w:rsid w:val="00D24F4D"/>
    <w:rsid w:val="00D27C3D"/>
    <w:rsid w:val="00D321B4"/>
    <w:rsid w:val="00D3308C"/>
    <w:rsid w:val="00D34587"/>
    <w:rsid w:val="00D36014"/>
    <w:rsid w:val="00D363FD"/>
    <w:rsid w:val="00D425BB"/>
    <w:rsid w:val="00D4313C"/>
    <w:rsid w:val="00D43D5B"/>
    <w:rsid w:val="00D470B6"/>
    <w:rsid w:val="00D53BB0"/>
    <w:rsid w:val="00D57C46"/>
    <w:rsid w:val="00D6055F"/>
    <w:rsid w:val="00D61472"/>
    <w:rsid w:val="00D615B5"/>
    <w:rsid w:val="00D61676"/>
    <w:rsid w:val="00D637ED"/>
    <w:rsid w:val="00D63A21"/>
    <w:rsid w:val="00D64683"/>
    <w:rsid w:val="00D650E8"/>
    <w:rsid w:val="00D73828"/>
    <w:rsid w:val="00D73AC2"/>
    <w:rsid w:val="00D750B2"/>
    <w:rsid w:val="00D7672C"/>
    <w:rsid w:val="00D771DF"/>
    <w:rsid w:val="00D81515"/>
    <w:rsid w:val="00D8195E"/>
    <w:rsid w:val="00D8376F"/>
    <w:rsid w:val="00D84201"/>
    <w:rsid w:val="00D90477"/>
    <w:rsid w:val="00D90A30"/>
    <w:rsid w:val="00D90B13"/>
    <w:rsid w:val="00D9229B"/>
    <w:rsid w:val="00D93F67"/>
    <w:rsid w:val="00DA2757"/>
    <w:rsid w:val="00DA6808"/>
    <w:rsid w:val="00DA7FC2"/>
    <w:rsid w:val="00DB19DE"/>
    <w:rsid w:val="00DB2E70"/>
    <w:rsid w:val="00DB3659"/>
    <w:rsid w:val="00DB4382"/>
    <w:rsid w:val="00DB4B2B"/>
    <w:rsid w:val="00DC04F2"/>
    <w:rsid w:val="00DC1CAF"/>
    <w:rsid w:val="00DC2CF4"/>
    <w:rsid w:val="00DD2F07"/>
    <w:rsid w:val="00DD30D2"/>
    <w:rsid w:val="00DD4D40"/>
    <w:rsid w:val="00DD5359"/>
    <w:rsid w:val="00DD5795"/>
    <w:rsid w:val="00DD65D2"/>
    <w:rsid w:val="00DD778F"/>
    <w:rsid w:val="00DD7E3E"/>
    <w:rsid w:val="00DE0BD1"/>
    <w:rsid w:val="00DE40EF"/>
    <w:rsid w:val="00DE5087"/>
    <w:rsid w:val="00DE6A0D"/>
    <w:rsid w:val="00DE728C"/>
    <w:rsid w:val="00DF00CF"/>
    <w:rsid w:val="00DF0DE8"/>
    <w:rsid w:val="00DF2A7B"/>
    <w:rsid w:val="00E00065"/>
    <w:rsid w:val="00E023EE"/>
    <w:rsid w:val="00E0263F"/>
    <w:rsid w:val="00E0697E"/>
    <w:rsid w:val="00E071AA"/>
    <w:rsid w:val="00E10395"/>
    <w:rsid w:val="00E117BB"/>
    <w:rsid w:val="00E12B4F"/>
    <w:rsid w:val="00E1521B"/>
    <w:rsid w:val="00E1689F"/>
    <w:rsid w:val="00E16E9E"/>
    <w:rsid w:val="00E20EEA"/>
    <w:rsid w:val="00E20EFD"/>
    <w:rsid w:val="00E22C03"/>
    <w:rsid w:val="00E22F75"/>
    <w:rsid w:val="00E30677"/>
    <w:rsid w:val="00E306AF"/>
    <w:rsid w:val="00E3161B"/>
    <w:rsid w:val="00E32F7B"/>
    <w:rsid w:val="00E33EF1"/>
    <w:rsid w:val="00E3462E"/>
    <w:rsid w:val="00E37337"/>
    <w:rsid w:val="00E377E8"/>
    <w:rsid w:val="00E4237A"/>
    <w:rsid w:val="00E46128"/>
    <w:rsid w:val="00E46157"/>
    <w:rsid w:val="00E51EB8"/>
    <w:rsid w:val="00E62AE8"/>
    <w:rsid w:val="00E644F4"/>
    <w:rsid w:val="00E67A9C"/>
    <w:rsid w:val="00E7034F"/>
    <w:rsid w:val="00E74094"/>
    <w:rsid w:val="00E82545"/>
    <w:rsid w:val="00E83A88"/>
    <w:rsid w:val="00E86D1C"/>
    <w:rsid w:val="00E871AE"/>
    <w:rsid w:val="00E9119E"/>
    <w:rsid w:val="00E91F39"/>
    <w:rsid w:val="00E92A00"/>
    <w:rsid w:val="00E94828"/>
    <w:rsid w:val="00E94D16"/>
    <w:rsid w:val="00E96310"/>
    <w:rsid w:val="00E97854"/>
    <w:rsid w:val="00E97FBA"/>
    <w:rsid w:val="00EA34F4"/>
    <w:rsid w:val="00EA367C"/>
    <w:rsid w:val="00EA5994"/>
    <w:rsid w:val="00EA73D0"/>
    <w:rsid w:val="00EB4269"/>
    <w:rsid w:val="00EB6D3C"/>
    <w:rsid w:val="00EB7507"/>
    <w:rsid w:val="00EC059C"/>
    <w:rsid w:val="00EC2F46"/>
    <w:rsid w:val="00EC4C73"/>
    <w:rsid w:val="00EC59E2"/>
    <w:rsid w:val="00EC741E"/>
    <w:rsid w:val="00ED3118"/>
    <w:rsid w:val="00ED5004"/>
    <w:rsid w:val="00EE4767"/>
    <w:rsid w:val="00EE61F0"/>
    <w:rsid w:val="00EF1DC4"/>
    <w:rsid w:val="00EF36EF"/>
    <w:rsid w:val="00EF53C3"/>
    <w:rsid w:val="00F00A25"/>
    <w:rsid w:val="00F0127E"/>
    <w:rsid w:val="00F02348"/>
    <w:rsid w:val="00F03137"/>
    <w:rsid w:val="00F043CE"/>
    <w:rsid w:val="00F058A3"/>
    <w:rsid w:val="00F05DB6"/>
    <w:rsid w:val="00F107DE"/>
    <w:rsid w:val="00F1090C"/>
    <w:rsid w:val="00F1182D"/>
    <w:rsid w:val="00F17FF7"/>
    <w:rsid w:val="00F20294"/>
    <w:rsid w:val="00F22ECA"/>
    <w:rsid w:val="00F23A97"/>
    <w:rsid w:val="00F31B8F"/>
    <w:rsid w:val="00F31BAE"/>
    <w:rsid w:val="00F3315E"/>
    <w:rsid w:val="00F3699B"/>
    <w:rsid w:val="00F37352"/>
    <w:rsid w:val="00F37F6B"/>
    <w:rsid w:val="00F43FFF"/>
    <w:rsid w:val="00F46120"/>
    <w:rsid w:val="00F4627C"/>
    <w:rsid w:val="00F51CA0"/>
    <w:rsid w:val="00F53909"/>
    <w:rsid w:val="00F539E2"/>
    <w:rsid w:val="00F559B4"/>
    <w:rsid w:val="00F60EB7"/>
    <w:rsid w:val="00F61A74"/>
    <w:rsid w:val="00F63B6C"/>
    <w:rsid w:val="00F647CE"/>
    <w:rsid w:val="00F649BA"/>
    <w:rsid w:val="00F67353"/>
    <w:rsid w:val="00F6791A"/>
    <w:rsid w:val="00F67A70"/>
    <w:rsid w:val="00F748D6"/>
    <w:rsid w:val="00F75CA1"/>
    <w:rsid w:val="00F770B3"/>
    <w:rsid w:val="00F825E5"/>
    <w:rsid w:val="00F83B68"/>
    <w:rsid w:val="00F83F02"/>
    <w:rsid w:val="00F91CF5"/>
    <w:rsid w:val="00F920CB"/>
    <w:rsid w:val="00F92EDA"/>
    <w:rsid w:val="00F93A2A"/>
    <w:rsid w:val="00F942A5"/>
    <w:rsid w:val="00F96D6D"/>
    <w:rsid w:val="00F96D82"/>
    <w:rsid w:val="00F9720F"/>
    <w:rsid w:val="00FA023D"/>
    <w:rsid w:val="00FA08D9"/>
    <w:rsid w:val="00FA0BFD"/>
    <w:rsid w:val="00FA1C42"/>
    <w:rsid w:val="00FA2063"/>
    <w:rsid w:val="00FA41D4"/>
    <w:rsid w:val="00FB188D"/>
    <w:rsid w:val="00FB30D9"/>
    <w:rsid w:val="00FB320F"/>
    <w:rsid w:val="00FB4E74"/>
    <w:rsid w:val="00FB6D14"/>
    <w:rsid w:val="00FC0A8F"/>
    <w:rsid w:val="00FC0B55"/>
    <w:rsid w:val="00FC281B"/>
    <w:rsid w:val="00FC4FD5"/>
    <w:rsid w:val="00FC72E7"/>
    <w:rsid w:val="00FD022B"/>
    <w:rsid w:val="00FD543A"/>
    <w:rsid w:val="00FD5BCE"/>
    <w:rsid w:val="00FE0C8D"/>
    <w:rsid w:val="00FE1F2B"/>
    <w:rsid w:val="00FE6004"/>
    <w:rsid w:val="00FE6CBA"/>
    <w:rsid w:val="00FE79C3"/>
    <w:rsid w:val="00FF160E"/>
    <w:rsid w:val="00FF2853"/>
    <w:rsid w:val="00FF3DA8"/>
    <w:rsid w:val="00FF45D4"/>
    <w:rsid w:val="00FF5B07"/>
    <w:rsid w:val="00FF78F9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B91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B91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AppServ\www\bangphare\keep_file\july65\region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Serv\www\bangphare\keep_file\july65\x_ray_ches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Serv\www\bangphare\keep_file\july65\dhf_june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file:///C:\AppServ\www\bangphare\keep_file\july65\covid_jun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AppServ\www\bangphare\keep_file\july65\kpi_june.pdf" TargetMode="External"/><Relationship Id="rId14" Type="http://schemas.openxmlformats.org/officeDocument/2006/relationships/hyperlink" Target="file:///C:\AppServ\www\bangphare\keep_file\may65\po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A9C5-2BF0-4BB4-8632-05231F8A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/>
      <vt:lpstr>        -แนะนำข้าราชการบรรจุใหม่ น.ส.สุกิจกัญญาณี ทองน้ำวน พยาบาลวิช</vt:lpstr>
      <vt:lpstr>        สังกัดสำนักงานสาธารณสุขอำเภอบางแพ  รายงานตัววันที่ 1 กรกฎาคม 2565</vt:lpstr>
      <vt:lpstr>    3.2.1 จัดกิจกรรมเฉลิมพระเกียรติพระบาทสมเด็จพระเจ้าอยู่หัว เนื่องในโอกาสวันเฉลิ</vt:lpstr>
      <vt:lpstr>    1.ประดับผ้าระบายสีเหลืองขาวบรเวิณรั้ว อาคารสำนักงาน/ส่วนราชการ</vt:lpstr>
      <vt:lpstr>    2.ตั้งโต๊ะหมู่ประดิษฐานพระบรมฉายาลักษณ์พระบาทสมเด็จพระเจ้าอยู่หัว</vt:lpstr>
      <vt:lpstr>    ประดับธงชาตไทยคู่ธงอักษรพระนามาภิไทย</vt:lpstr>
      <vt:lpstr>    3.จัดลงนามถวายพระพรชัยมงคล</vt:lpstr>
      <vt:lpstr>    4.พิธีวันที่ 28 กรกฎาคม 2565 (รอหนังสือสั่งการจากสำนักนายกรัฐมนตรี)</vt:lpstr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Windows User</cp:lastModifiedBy>
  <cp:revision>3</cp:revision>
  <cp:lastPrinted>2022-06-08T10:21:00Z</cp:lastPrinted>
  <dcterms:created xsi:type="dcterms:W3CDTF">2022-07-07T04:11:00Z</dcterms:created>
  <dcterms:modified xsi:type="dcterms:W3CDTF">2022-07-07T08:34:00Z</dcterms:modified>
</cp:coreProperties>
</file>