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0A" w:rsidRPr="00950A58" w:rsidRDefault="00524DDB" w:rsidP="00524DDB">
      <w:pPr>
        <w:ind w:left="426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D085D" wp14:editId="4AD6AB41">
                <wp:simplePos x="0" y="0"/>
                <wp:positionH relativeFrom="column">
                  <wp:posOffset>4754880</wp:posOffset>
                </wp:positionH>
                <wp:positionV relativeFrom="paragraph">
                  <wp:posOffset>-36195</wp:posOffset>
                </wp:positionV>
                <wp:extent cx="3467100" cy="6057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7B8" w:rsidRDefault="00634453" w:rsidP="000D07B8">
                            <w:pPr>
                              <w:pStyle w:val="a3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เล่มที่...............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เลขที่...........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634453" w:rsidRPr="00DB2AB6" w:rsidRDefault="000D07B8" w:rsidP="000D07B8">
                            <w:pPr>
                              <w:pStyle w:val="a3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63445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634453" w:rsidRPr="00DB2AB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ใบสั่ง</w:t>
                            </w:r>
                            <w:r w:rsidR="0051197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ซื้อน้ำ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มัน</w:t>
                            </w:r>
                          </w:p>
                          <w:p w:rsidR="000D07B8" w:rsidRPr="00634453" w:rsidRDefault="000D07B8" w:rsidP="000D07B8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โรงพยาบาลส่งเสริมสุขภาพตำบล.................................</w:t>
                            </w:r>
                          </w:p>
                          <w:p w:rsidR="00634453" w:rsidRPr="00634453" w:rsidRDefault="00634453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วันที่............เดือน.........</w:t>
                            </w:r>
                            <w:r w:rsidR="00DB2AB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.....พ.ศ................</w:t>
                            </w:r>
                          </w:p>
                          <w:p w:rsidR="00634453" w:rsidRPr="00634453" w:rsidRDefault="003F4640" w:rsidP="003F4640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สถานีบริการน้ำ</w:t>
                            </w:r>
                            <w:r w:rsidR="000D07B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มัน...........................................................กรุณาจ่ายของตามใบสั่งนี้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2"/>
                              <w:gridCol w:w="1491"/>
                              <w:gridCol w:w="1266"/>
                              <w:gridCol w:w="1168"/>
                            </w:tblGrid>
                            <w:tr w:rsidR="000D07B8" w:rsidRPr="00634453" w:rsidTr="000D07B8">
                              <w:tc>
                                <w:tcPr>
                                  <w:tcW w:w="1452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จำนวน(ลิตร)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รายการ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จำนวนเงิน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0D07B8" w:rsidRDefault="000D07B8" w:rsidP="00634453">
                                  <w:pPr>
                                    <w:pStyle w:val="a3"/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หมายเหตุ</w:t>
                                  </w: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452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ซุ</w:t>
                                  </w: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ปเปอร์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452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เบนซิน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452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ดีเซล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452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น้ำมันเครื่อง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452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ไบโอดีเซล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07B8" w:rsidRPr="000D07B8" w:rsidRDefault="000D07B8" w:rsidP="000D07B8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7B8" w:rsidRDefault="000D07B8" w:rsidP="000D07B8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ให้แก่รถยนต์หมายเลขทะเบียน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0D07B8" w:rsidRDefault="000D07B8" w:rsidP="000D07B8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ให้แก่รถจักรยานยนต์หมายเลข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0D07B8" w:rsidRPr="00634453" w:rsidRDefault="000D07B8" w:rsidP="000D07B8">
                            <w:pPr>
                              <w:pStyle w:val="a3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สำหรับการพ่นสารเคมีกำจัดยุงลาย</w:t>
                            </w:r>
                            <w:proofErr w:type="gramEnd"/>
                          </w:p>
                          <w:p w:rsidR="000D07B8" w:rsidRDefault="000D07B8" w:rsidP="000D07B8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ผู้รับของ.................................................</w:t>
                            </w:r>
                          </w:p>
                          <w:p w:rsidR="000D07B8" w:rsidRPr="00634453" w:rsidRDefault="000D07B8" w:rsidP="000D07B8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(................................................)</w:t>
                            </w:r>
                          </w:p>
                          <w:p w:rsidR="000D07B8" w:rsidRPr="00634453" w:rsidRDefault="000D07B8" w:rsidP="000D07B8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ผู้สั่งของ................................................</w:t>
                            </w:r>
                          </w:p>
                          <w:p w:rsidR="000D07B8" w:rsidRDefault="000D07B8" w:rsidP="000D07B8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D07B8" w:rsidRDefault="000D07B8" w:rsidP="000D07B8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ผอ.รพ.สต...............................</w:t>
                            </w:r>
                          </w:p>
                          <w:p w:rsidR="00634453" w:rsidRPr="00950A58" w:rsidRDefault="00634453" w:rsidP="00634453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4.4pt;margin-top:-2.85pt;width:273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" fillcolor="white [3201]" strokeweight=".5pt">
                <v:textbox>
                  <w:txbxContent>
                    <w:p w:rsidR="000D07B8" w:rsidRDefault="00634453" w:rsidP="000D07B8">
                      <w:pPr>
                        <w:pStyle w:val="a3"/>
                      </w:pPr>
                      <w:r>
                        <w:rPr>
                          <w:rFonts w:hint="cs"/>
                          <w:cs/>
                        </w:rPr>
                        <w:t>เล่มที่...............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เลขที่...........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:rsidR="00634453" w:rsidRPr="00DB2AB6" w:rsidRDefault="000D07B8" w:rsidP="000D07B8">
                      <w:pPr>
                        <w:pStyle w:val="a3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634453">
                        <w:rPr>
                          <w:rFonts w:hint="cs"/>
                          <w:cs/>
                        </w:rPr>
                        <w:tab/>
                      </w:r>
                      <w:r w:rsidR="00634453" w:rsidRPr="00DB2AB6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ใบสั่ง</w:t>
                      </w:r>
                      <w:r w:rsidR="0051197E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ซื้อน้ำ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มัน</w:t>
                      </w:r>
                    </w:p>
                    <w:p w:rsidR="000D07B8" w:rsidRPr="00634453" w:rsidRDefault="000D07B8" w:rsidP="000D07B8">
                      <w:pPr>
                        <w:pStyle w:val="a3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โรงพยาบาลส่งเสริมสุขภาพตำบล.................................</w:t>
                      </w:r>
                    </w:p>
                    <w:p w:rsidR="00634453" w:rsidRPr="00634453" w:rsidRDefault="00634453" w:rsidP="006344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วันที่............เดือน.........</w:t>
                      </w:r>
                      <w:r w:rsidR="00DB2AB6">
                        <w:rPr>
                          <w:rFonts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.....พ.ศ................</w:t>
                      </w:r>
                    </w:p>
                    <w:p w:rsidR="00634453" w:rsidRPr="00634453" w:rsidRDefault="003F4640" w:rsidP="003F4640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สถานีบริการน้ำ</w:t>
                      </w:r>
                      <w:r w:rsidR="000D07B8">
                        <w:rPr>
                          <w:rFonts w:hint="cs"/>
                          <w:sz w:val="32"/>
                          <w:szCs w:val="32"/>
                          <w:cs/>
                        </w:rPr>
                        <w:t>มัน...........................................................กรุณาจ่ายของตามใบสั่งนี้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2"/>
                        <w:gridCol w:w="1491"/>
                        <w:gridCol w:w="1266"/>
                        <w:gridCol w:w="1168"/>
                      </w:tblGrid>
                      <w:tr w:rsidR="000D07B8" w:rsidRPr="00634453" w:rsidTr="000D07B8">
                        <w:tc>
                          <w:tcPr>
                            <w:tcW w:w="1452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จำนวน(ลิตร)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จำนวนเงิน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0D07B8" w:rsidRDefault="000D07B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452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ซุ</w:t>
                            </w: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ปเปอร์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452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เบนซิน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452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ดีเซล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452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น้ำมันเครื่อง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452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ไบโอดีเซล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0D07B8" w:rsidRPr="000D07B8" w:rsidRDefault="000D07B8" w:rsidP="000D07B8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0D07B8" w:rsidRDefault="000D07B8" w:rsidP="000D07B8">
                      <w:pPr>
                        <w:pStyle w:val="a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ให้แก่รถยนต์หมายเลขทะเบียน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0D07B8" w:rsidRDefault="000D07B8" w:rsidP="000D07B8">
                      <w:pPr>
                        <w:pStyle w:val="a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ให้แก่รถจักรยานยนต์หมายเลข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0D07B8" w:rsidRPr="00634453" w:rsidRDefault="000D07B8" w:rsidP="000D07B8">
                      <w:pPr>
                        <w:pStyle w:val="a3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สำหรับการพ่นสารเคมีกำจัดยุงลาย</w:t>
                      </w:r>
                      <w:proofErr w:type="gramEnd"/>
                    </w:p>
                    <w:p w:rsidR="000D07B8" w:rsidRDefault="000D07B8" w:rsidP="000D07B8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ผู้รับของ.................................................</w:t>
                      </w:r>
                    </w:p>
                    <w:p w:rsidR="000D07B8" w:rsidRPr="00634453" w:rsidRDefault="000D07B8" w:rsidP="000D07B8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(................................................)</w:t>
                      </w:r>
                    </w:p>
                    <w:p w:rsidR="000D07B8" w:rsidRPr="00634453" w:rsidRDefault="000D07B8" w:rsidP="000D07B8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ผู้สั่งของ................................................</w:t>
                      </w:r>
                    </w:p>
                    <w:p w:rsidR="000D07B8" w:rsidRDefault="000D07B8" w:rsidP="000D07B8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D07B8" w:rsidRDefault="000D07B8" w:rsidP="000D07B8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ผอ.รพ.สต...............................</w:t>
                      </w:r>
                    </w:p>
                    <w:p w:rsidR="00634453" w:rsidRPr="00950A58" w:rsidRDefault="00634453" w:rsidP="00634453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8A63" wp14:editId="66C5D22D">
                <wp:simplePos x="0" y="0"/>
                <wp:positionH relativeFrom="column">
                  <wp:posOffset>230505</wp:posOffset>
                </wp:positionH>
                <wp:positionV relativeFrom="paragraph">
                  <wp:posOffset>-26670</wp:posOffset>
                </wp:positionV>
                <wp:extent cx="3533775" cy="6057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7B8" w:rsidRDefault="00950A58" w:rsidP="00634453">
                            <w:pPr>
                              <w:pStyle w:val="a3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เล่มที่...............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เลขที่...........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950A58" w:rsidRPr="00DB2AB6" w:rsidRDefault="00950A58" w:rsidP="000D07B8">
                            <w:pPr>
                              <w:pStyle w:val="a3"/>
                              <w:ind w:left="1440" w:firstLine="720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2AB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ใบสั่ง</w:t>
                            </w:r>
                            <w:r w:rsidR="000D07B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ซื้อน้ำมัน</w:t>
                            </w:r>
                          </w:p>
                          <w:p w:rsidR="00950A58" w:rsidRPr="00634453" w:rsidRDefault="000D07B8" w:rsidP="0063445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โรงพยาบาลส่งเสริมสุขภาพตำบล..................................</w:t>
                            </w:r>
                          </w:p>
                          <w:p w:rsidR="00950A58" w:rsidRPr="00634453" w:rsidRDefault="00950A5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วันที่............เดือน..........</w:t>
                            </w:r>
                            <w:r w:rsidR="00DB2AB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.....พ.ศ................</w:t>
                            </w:r>
                          </w:p>
                          <w:p w:rsidR="00950A58" w:rsidRPr="00634453" w:rsidRDefault="00950A58" w:rsidP="003F4640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สถานีบริการน้ำ</w:t>
                            </w:r>
                            <w:r w:rsidR="003F464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มัน</w:t>
                            </w:r>
                            <w:r w:rsidR="000D07B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..............................................................กรุณาจ่ายของตามใบสั่งนี้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276"/>
                              <w:gridCol w:w="1130"/>
                            </w:tblGrid>
                            <w:tr w:rsidR="000D07B8" w:rsidRPr="00634453" w:rsidTr="000D07B8">
                              <w:tc>
                                <w:tcPr>
                                  <w:tcW w:w="1384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จำนวน(ลิตร)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รายการ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จำนวนเงิน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0D07B8" w:rsidRDefault="000D07B8" w:rsidP="00634453">
                                  <w:pPr>
                                    <w:pStyle w:val="a3"/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หมายเหตุ</w:t>
                                  </w: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384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ซุ</w:t>
                                  </w: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ปเปอร์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384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เบนซิน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384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ดีเซล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384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น้ำมันเครื่อง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D07B8" w:rsidRPr="00634453" w:rsidTr="000D07B8">
                              <w:tc>
                                <w:tcPr>
                                  <w:tcW w:w="1384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445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ไบโอดีเซล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:rsidR="000D07B8" w:rsidRPr="00634453" w:rsidRDefault="000D07B8" w:rsidP="00634453">
                                  <w:pPr>
                                    <w:pStyle w:val="a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07B8" w:rsidRPr="000D07B8" w:rsidRDefault="000D07B8" w:rsidP="00634453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0A58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 w:rsidR="0096584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ให้แก่รถ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ยนต์</w:t>
                            </w:r>
                            <w:r w:rsidR="0096584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ทะเบียน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0D07B8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ให้แก่รถจักรยานยนต์หมายเลข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สำหรับการพ่นสารเคมีกำจัดยุงลาย</w:t>
                            </w:r>
                            <w:proofErr w:type="gramEnd"/>
                          </w:p>
                          <w:p w:rsidR="00950A58" w:rsidRDefault="00950A5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ผู้รับของ.................................................</w:t>
                            </w:r>
                          </w:p>
                          <w:p w:rsidR="000D07B8" w:rsidRPr="00634453" w:rsidRDefault="000D07B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(................................................)</w:t>
                            </w:r>
                          </w:p>
                          <w:p w:rsidR="00950A58" w:rsidRPr="00634453" w:rsidRDefault="00950A5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ผู้สั่งของ................................................</w:t>
                            </w:r>
                          </w:p>
                          <w:p w:rsidR="00950A58" w:rsidRDefault="006346D3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950A58"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D07B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 w:rsidR="00950A58"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8715D" w:rsidRDefault="00F100B1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D07B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ผอ.รพ.สต...............................</w:t>
                            </w:r>
                          </w:p>
                          <w:p w:rsidR="00950A58" w:rsidRPr="00950A58" w:rsidRDefault="00950A58" w:rsidP="00950A5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8.15pt;margin-top:-2.1pt;width:278.2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" fillcolor="white [3201]" strokeweight=".5pt">
                <v:textbox>
                  <w:txbxContent>
                    <w:p w:rsidR="000D07B8" w:rsidRDefault="00950A58" w:rsidP="00634453">
                      <w:pPr>
                        <w:pStyle w:val="a3"/>
                      </w:pPr>
                      <w:r>
                        <w:rPr>
                          <w:rFonts w:hint="cs"/>
                          <w:cs/>
                        </w:rPr>
                        <w:t>เล่มที่...............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เลขที่...........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:rsidR="00950A58" w:rsidRPr="00DB2AB6" w:rsidRDefault="00950A58" w:rsidP="000D07B8">
                      <w:pPr>
                        <w:pStyle w:val="a3"/>
                        <w:ind w:left="1440" w:firstLine="720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B2AB6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ใบสั่ง</w:t>
                      </w:r>
                      <w:r w:rsidR="000D07B8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ซื้อน้ำมัน</w:t>
                      </w:r>
                    </w:p>
                    <w:p w:rsidR="00950A58" w:rsidRPr="00634453" w:rsidRDefault="000D07B8" w:rsidP="00634453">
                      <w:pPr>
                        <w:pStyle w:val="a3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โรงพยาบาลส่งเสริมสุขภาพตำบล..................................</w:t>
                      </w:r>
                    </w:p>
                    <w:p w:rsidR="00950A58" w:rsidRPr="00634453" w:rsidRDefault="00950A58" w:rsidP="006344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วันที่............เดือน..........</w:t>
                      </w:r>
                      <w:r w:rsidR="00DB2AB6">
                        <w:rPr>
                          <w:rFonts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.....พ.ศ................</w:t>
                      </w:r>
                    </w:p>
                    <w:p w:rsidR="00950A58" w:rsidRPr="00634453" w:rsidRDefault="00950A58" w:rsidP="003F4640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สถานีบริการน้ำ</w:t>
                      </w:r>
                      <w:r w:rsidR="003F4640">
                        <w:rPr>
                          <w:rFonts w:hint="cs"/>
                          <w:sz w:val="32"/>
                          <w:szCs w:val="32"/>
                          <w:cs/>
                        </w:rPr>
                        <w:t>มัน</w:t>
                      </w:r>
                      <w:r w:rsidR="000D07B8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..............................................................กรุณาจ่ายของตามใบสั่งนี้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276"/>
                        <w:gridCol w:w="1130"/>
                      </w:tblGrid>
                      <w:tr w:rsidR="000D07B8" w:rsidRPr="00634453" w:rsidTr="000D07B8">
                        <w:tc>
                          <w:tcPr>
                            <w:tcW w:w="1384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จำนวน(ลิตร)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รายการ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จำนวนเงิน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:rsidR="000D07B8" w:rsidRDefault="000D07B8" w:rsidP="0063445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384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ซุ</w:t>
                            </w: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ปเปอร์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384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เบนซิน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384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ดีเซล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384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น้ำมันเครื่อง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D07B8" w:rsidRPr="00634453" w:rsidTr="000D07B8">
                        <w:tc>
                          <w:tcPr>
                            <w:tcW w:w="1384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  <w:r w:rsidRPr="0063445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ไบโอดีเซล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:rsidR="000D07B8" w:rsidRPr="00634453" w:rsidRDefault="000D07B8" w:rsidP="00634453">
                            <w:pPr>
                              <w:pStyle w:val="a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0D07B8" w:rsidRPr="000D07B8" w:rsidRDefault="000D07B8" w:rsidP="00634453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950A58" w:rsidRDefault="000D07B8" w:rsidP="00634453">
                      <w:pPr>
                        <w:pStyle w:val="a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]</w:t>
                      </w:r>
                      <w:r w:rsidR="0096584A">
                        <w:rPr>
                          <w:rFonts w:hint="cs"/>
                          <w:sz w:val="32"/>
                          <w:szCs w:val="32"/>
                          <w:cs/>
                        </w:rPr>
                        <w:t>ให้แก่รถ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ยนต์</w:t>
                      </w:r>
                      <w:r w:rsidR="0096584A">
                        <w:rPr>
                          <w:rFonts w:hint="cs"/>
                          <w:sz w:val="32"/>
                          <w:szCs w:val="32"/>
                          <w:cs/>
                        </w:rPr>
                        <w:t>หมายเลข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ทะเบียน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0D07B8" w:rsidRDefault="000D07B8" w:rsidP="00634453">
                      <w:pPr>
                        <w:pStyle w:val="a3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ให้แก่รถจักรยานยนต์หมายเลข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:rsidR="000D07B8" w:rsidRPr="00634453" w:rsidRDefault="000D07B8" w:rsidP="00634453">
                      <w:pPr>
                        <w:pStyle w:val="a3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[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สำหรับการพ่นสารเคมีกำจัดยุงลาย</w:t>
                      </w:r>
                      <w:proofErr w:type="gramEnd"/>
                    </w:p>
                    <w:p w:rsidR="00950A58" w:rsidRDefault="00950A58" w:rsidP="006344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ผู้รับของ.................................................</w:t>
                      </w:r>
                    </w:p>
                    <w:p w:rsidR="000D07B8" w:rsidRPr="00634453" w:rsidRDefault="000D07B8" w:rsidP="006344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(................................................)</w:t>
                      </w:r>
                    </w:p>
                    <w:p w:rsidR="00950A58" w:rsidRPr="00634453" w:rsidRDefault="00950A58" w:rsidP="006344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ผู้สั่งของ................................................</w:t>
                      </w:r>
                    </w:p>
                    <w:p w:rsidR="00950A58" w:rsidRDefault="006346D3" w:rsidP="006344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950A58"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 w:rsidR="000D07B8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 w:rsidR="00950A58" w:rsidRPr="00634453"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8715D" w:rsidRDefault="00F100B1" w:rsidP="0063445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D07B8">
                        <w:rPr>
                          <w:rFonts w:hint="cs"/>
                          <w:sz w:val="32"/>
                          <w:szCs w:val="32"/>
                          <w:cs/>
                        </w:rPr>
                        <w:t>ผอ.รพ.สต...............................</w:t>
                      </w:r>
                    </w:p>
                    <w:p w:rsidR="00950A58" w:rsidRPr="00950A58" w:rsidRDefault="00950A58" w:rsidP="00950A5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470A" w:rsidRPr="00950A58" w:rsidSect="00524DDB">
      <w:pgSz w:w="16838" w:h="11906" w:orient="landscape"/>
      <w:pgMar w:top="127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8"/>
    <w:rsid w:val="000D07B8"/>
    <w:rsid w:val="0038715D"/>
    <w:rsid w:val="003F4640"/>
    <w:rsid w:val="0051197E"/>
    <w:rsid w:val="00524DDB"/>
    <w:rsid w:val="0057422B"/>
    <w:rsid w:val="00634453"/>
    <w:rsid w:val="006346D3"/>
    <w:rsid w:val="006857F7"/>
    <w:rsid w:val="00950A58"/>
    <w:rsid w:val="0096584A"/>
    <w:rsid w:val="00BD23F1"/>
    <w:rsid w:val="00C2470A"/>
    <w:rsid w:val="00DB2AB6"/>
    <w:rsid w:val="00F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A58"/>
    <w:pPr>
      <w:spacing w:after="0" w:line="240" w:lineRule="auto"/>
    </w:pPr>
  </w:style>
  <w:style w:type="table" w:styleId="a4">
    <w:name w:val="Table Grid"/>
    <w:basedOn w:val="a1"/>
    <w:uiPriority w:val="59"/>
    <w:rsid w:val="0095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A58"/>
    <w:pPr>
      <w:spacing w:after="0" w:line="240" w:lineRule="auto"/>
    </w:pPr>
  </w:style>
  <w:style w:type="table" w:styleId="a4">
    <w:name w:val="Table Grid"/>
    <w:basedOn w:val="a1"/>
    <w:uiPriority w:val="59"/>
    <w:rsid w:val="0095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5</cp:revision>
  <dcterms:created xsi:type="dcterms:W3CDTF">2018-07-22T15:47:00Z</dcterms:created>
  <dcterms:modified xsi:type="dcterms:W3CDTF">2018-07-22T16:07:00Z</dcterms:modified>
</cp:coreProperties>
</file>